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3" w:rsidRDefault="009258C3" w:rsidP="00713EBF">
      <w:pPr>
        <w:rPr>
          <w:rFonts w:ascii="Times New Roman" w:hAnsi="Times New Roman" w:cs="Times New Roman"/>
          <w:b/>
        </w:rPr>
      </w:pPr>
    </w:p>
    <w:p w:rsidR="00BE2D0A" w:rsidRPr="00C514A2" w:rsidRDefault="000E731F" w:rsidP="00713EB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514A2">
        <w:rPr>
          <w:rFonts w:ascii="Times New Roman" w:hAnsi="Times New Roman" w:cs="Times New Roman"/>
          <w:b/>
        </w:rPr>
        <w:t xml:space="preserve">Дополнительное соглашение от </w:t>
      </w:r>
      <w:r w:rsidR="007F3FBE">
        <w:rPr>
          <w:rFonts w:ascii="Times New Roman" w:hAnsi="Times New Roman" w:cs="Times New Roman"/>
          <w:b/>
        </w:rPr>
        <w:t>01 февраля</w:t>
      </w:r>
      <w:r w:rsidR="00C9446C" w:rsidRPr="00C514A2">
        <w:rPr>
          <w:rFonts w:ascii="Times New Roman" w:hAnsi="Times New Roman" w:cs="Times New Roman"/>
          <w:b/>
        </w:rPr>
        <w:t xml:space="preserve"> 20</w:t>
      </w:r>
      <w:r w:rsidR="007F3FBE">
        <w:rPr>
          <w:rFonts w:ascii="Times New Roman" w:hAnsi="Times New Roman" w:cs="Times New Roman"/>
          <w:b/>
        </w:rPr>
        <w:t>24</w:t>
      </w:r>
      <w:r w:rsidR="00C9446C" w:rsidRPr="00C514A2">
        <w:rPr>
          <w:rFonts w:ascii="Times New Roman" w:hAnsi="Times New Roman" w:cs="Times New Roman"/>
          <w:b/>
        </w:rPr>
        <w:t xml:space="preserve"> г. </w:t>
      </w:r>
    </w:p>
    <w:p w:rsidR="00C9446C" w:rsidRDefault="00BE2D0A" w:rsidP="00713EB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514A2">
        <w:rPr>
          <w:rFonts w:ascii="Times New Roman" w:hAnsi="Times New Roman" w:cs="Times New Roman"/>
          <w:b/>
        </w:rPr>
        <w:t>к</w:t>
      </w:r>
      <w:r w:rsidR="00C9446C" w:rsidRPr="00C514A2">
        <w:rPr>
          <w:rFonts w:ascii="Times New Roman" w:hAnsi="Times New Roman" w:cs="Times New Roman"/>
          <w:b/>
        </w:rPr>
        <w:t xml:space="preserve"> договору </w:t>
      </w:r>
      <w:r w:rsidR="007F3FBE">
        <w:rPr>
          <w:rFonts w:ascii="Times New Roman" w:hAnsi="Times New Roman" w:cs="Times New Roman"/>
          <w:b/>
        </w:rPr>
        <w:t>__</w:t>
      </w:r>
      <w:r w:rsidR="00713EBF">
        <w:rPr>
          <w:rFonts w:ascii="Times New Roman" w:hAnsi="Times New Roman" w:cs="Times New Roman"/>
          <w:b/>
        </w:rPr>
        <w:t>__</w:t>
      </w:r>
      <w:r w:rsidR="007F3FBE">
        <w:rPr>
          <w:rFonts w:ascii="Times New Roman" w:hAnsi="Times New Roman" w:cs="Times New Roman"/>
          <w:b/>
        </w:rPr>
        <w:t>__ на платную спортивно-оздоровительную услугу</w:t>
      </w:r>
    </w:p>
    <w:p w:rsidR="00713EBF" w:rsidRPr="00C514A2" w:rsidRDefault="00713EBF" w:rsidP="00713EB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05259" w:rsidRPr="00713EBF" w:rsidRDefault="00713EBF" w:rsidP="00713EB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BE2D0A" w:rsidRPr="00713EBF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</w:t>
      </w:r>
      <w:r w:rsidR="007F3FBE" w:rsidRPr="00713EBF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467973" w:rsidRPr="00713EBF">
        <w:rPr>
          <w:rFonts w:ascii="Times New Roman" w:hAnsi="Times New Roman" w:cs="Times New Roman"/>
          <w:sz w:val="20"/>
          <w:szCs w:val="20"/>
        </w:rPr>
        <w:t>«Сп</w:t>
      </w:r>
      <w:r w:rsidR="007F3FBE" w:rsidRPr="00713EBF">
        <w:rPr>
          <w:rFonts w:ascii="Times New Roman" w:hAnsi="Times New Roman" w:cs="Times New Roman"/>
          <w:sz w:val="20"/>
          <w:szCs w:val="20"/>
        </w:rPr>
        <w:t>ортивная школа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 «Молот»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по хоккею» города Перми, осуществляющее образовательную деятельность на основании  лицензии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F06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E2D0A" w:rsidRPr="00FF06F9">
        <w:rPr>
          <w:rFonts w:ascii="Times New Roman" w:hAnsi="Times New Roman" w:cs="Times New Roman"/>
          <w:sz w:val="20"/>
          <w:szCs w:val="20"/>
        </w:rPr>
        <w:t xml:space="preserve">№ </w:t>
      </w:r>
      <w:r w:rsidRPr="00FF06F9">
        <w:rPr>
          <w:rFonts w:ascii="Times New Roman" w:hAnsi="Times New Roman" w:cs="Times New Roman"/>
          <w:sz w:val="20"/>
          <w:szCs w:val="20"/>
        </w:rPr>
        <w:t xml:space="preserve"> </w:t>
      </w:r>
      <w:r w:rsidR="00405359" w:rsidRPr="00FF06F9">
        <w:rPr>
          <w:rFonts w:ascii="Times New Roman" w:hAnsi="Times New Roman" w:cs="Times New Roman"/>
          <w:sz w:val="20"/>
          <w:szCs w:val="20"/>
        </w:rPr>
        <w:t xml:space="preserve">ЛО35-01212-59/00204592 </w:t>
      </w:r>
      <w:r w:rsidR="00BE2D0A" w:rsidRPr="00FF06F9">
        <w:rPr>
          <w:rFonts w:ascii="Times New Roman" w:hAnsi="Times New Roman" w:cs="Times New Roman"/>
          <w:sz w:val="20"/>
          <w:szCs w:val="20"/>
        </w:rPr>
        <w:t xml:space="preserve">от </w:t>
      </w:r>
      <w:r w:rsidR="00467973" w:rsidRPr="00FF06F9">
        <w:rPr>
          <w:rFonts w:ascii="Times New Roman" w:hAnsi="Times New Roman" w:cs="Times New Roman"/>
          <w:sz w:val="20"/>
          <w:szCs w:val="20"/>
        </w:rPr>
        <w:t>24 июля</w:t>
      </w:r>
      <w:r w:rsidR="00BE2D0A" w:rsidRPr="00FF06F9">
        <w:rPr>
          <w:rFonts w:ascii="Times New Roman" w:hAnsi="Times New Roman" w:cs="Times New Roman"/>
          <w:sz w:val="20"/>
          <w:szCs w:val="20"/>
        </w:rPr>
        <w:t xml:space="preserve"> 201</w:t>
      </w:r>
      <w:r w:rsidR="00467973" w:rsidRPr="00FF06F9">
        <w:rPr>
          <w:rFonts w:ascii="Times New Roman" w:hAnsi="Times New Roman" w:cs="Times New Roman"/>
          <w:sz w:val="20"/>
          <w:szCs w:val="20"/>
        </w:rPr>
        <w:t>7</w:t>
      </w:r>
      <w:r w:rsidR="00BE2D0A" w:rsidRPr="00FF06F9">
        <w:rPr>
          <w:rFonts w:ascii="Times New Roman" w:hAnsi="Times New Roman" w:cs="Times New Roman"/>
          <w:sz w:val="20"/>
          <w:szCs w:val="20"/>
        </w:rPr>
        <w:t xml:space="preserve"> г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., выданной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E2D0A" w:rsidRPr="00713EBF">
        <w:rPr>
          <w:rFonts w:ascii="Times New Roman" w:hAnsi="Times New Roman" w:cs="Times New Roman"/>
          <w:sz w:val="20"/>
          <w:szCs w:val="20"/>
        </w:rPr>
        <w:t>инспекцией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 надзору и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контролю </w:t>
      </w:r>
      <w:r w:rsidR="00405359">
        <w:rPr>
          <w:rFonts w:ascii="Times New Roman" w:hAnsi="Times New Roman" w:cs="Times New Roman"/>
          <w:sz w:val="20"/>
          <w:szCs w:val="20"/>
        </w:rPr>
        <w:t xml:space="preserve"> 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в сфере образования </w:t>
      </w:r>
      <w:r w:rsidR="00405359">
        <w:rPr>
          <w:rFonts w:ascii="Times New Roman" w:hAnsi="Times New Roman" w:cs="Times New Roman"/>
          <w:sz w:val="20"/>
          <w:szCs w:val="20"/>
        </w:rPr>
        <w:t xml:space="preserve"> </w:t>
      </w:r>
      <w:r w:rsidR="00BE2D0A" w:rsidRPr="00713EBF">
        <w:rPr>
          <w:rFonts w:ascii="Times New Roman" w:hAnsi="Times New Roman" w:cs="Times New Roman"/>
          <w:sz w:val="20"/>
          <w:szCs w:val="20"/>
        </w:rPr>
        <w:t>Пермского края</w:t>
      </w:r>
      <w:r w:rsidR="00FF06F9">
        <w:rPr>
          <w:rFonts w:ascii="Times New Roman" w:hAnsi="Times New Roman" w:cs="Times New Roman"/>
          <w:sz w:val="20"/>
          <w:szCs w:val="20"/>
        </w:rPr>
        <w:t xml:space="preserve">  Министерство образования и науки Пермского края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, именуемый в дальнейшем  «Исполнитель», в лице директора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F3FBE" w:rsidRPr="00713EBF">
        <w:rPr>
          <w:rFonts w:ascii="Times New Roman" w:hAnsi="Times New Roman" w:cs="Times New Roman"/>
          <w:sz w:val="20"/>
          <w:szCs w:val="20"/>
        </w:rPr>
        <w:t>Ванина Николая Анатольевича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FF06F9">
        <w:rPr>
          <w:rFonts w:ascii="Times New Roman" w:hAnsi="Times New Roman" w:cs="Times New Roman"/>
          <w:sz w:val="20"/>
          <w:szCs w:val="20"/>
        </w:rPr>
        <w:t xml:space="preserve"> </w:t>
      </w:r>
      <w:r w:rsidR="00BE2D0A" w:rsidRPr="00713EBF">
        <w:rPr>
          <w:rFonts w:ascii="Times New Roman" w:hAnsi="Times New Roman" w:cs="Times New Roman"/>
          <w:sz w:val="20"/>
          <w:szCs w:val="20"/>
        </w:rPr>
        <w:t>на основании Устава, утвержденного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F06F9">
        <w:rPr>
          <w:rFonts w:ascii="Times New Roman" w:hAnsi="Times New Roman" w:cs="Times New Roman"/>
          <w:sz w:val="20"/>
          <w:szCs w:val="20"/>
        </w:rPr>
        <w:t>Р</w:t>
      </w:r>
      <w:r w:rsidR="00BE2D0A" w:rsidRPr="00713EBF">
        <w:rPr>
          <w:rFonts w:ascii="Times New Roman" w:hAnsi="Times New Roman" w:cs="Times New Roman"/>
          <w:sz w:val="20"/>
          <w:szCs w:val="20"/>
        </w:rPr>
        <w:t>аспоряжением председателя</w:t>
      </w:r>
      <w:proofErr w:type="gramEnd"/>
      <w:r w:rsidR="00BE2D0A" w:rsidRPr="00713EBF">
        <w:rPr>
          <w:rFonts w:ascii="Times New Roman" w:hAnsi="Times New Roman" w:cs="Times New Roman"/>
          <w:sz w:val="20"/>
          <w:szCs w:val="20"/>
        </w:rPr>
        <w:t xml:space="preserve"> комитета по физической культуре и спорту администрации города </w:t>
      </w:r>
      <w:r>
        <w:rPr>
          <w:rFonts w:ascii="Times New Roman" w:hAnsi="Times New Roman" w:cs="Times New Roman"/>
          <w:sz w:val="20"/>
          <w:szCs w:val="20"/>
        </w:rPr>
        <w:t xml:space="preserve">                   Перми </w:t>
      </w:r>
      <w:r w:rsidR="007F3FBE" w:rsidRPr="00713EBF">
        <w:rPr>
          <w:rFonts w:ascii="Times New Roman" w:hAnsi="Times New Roman" w:cs="Times New Roman"/>
          <w:sz w:val="20"/>
          <w:szCs w:val="20"/>
        </w:rPr>
        <w:t xml:space="preserve">№ </w:t>
      </w:r>
      <w:r w:rsidR="00BE2D0A" w:rsidRPr="00713EBF">
        <w:rPr>
          <w:rFonts w:ascii="Times New Roman" w:hAnsi="Times New Roman" w:cs="Times New Roman"/>
          <w:sz w:val="20"/>
          <w:szCs w:val="20"/>
        </w:rPr>
        <w:t>СЭД-</w:t>
      </w:r>
      <w:r w:rsidR="00D76B7B" w:rsidRPr="00713EBF">
        <w:rPr>
          <w:rFonts w:ascii="Times New Roman" w:hAnsi="Times New Roman" w:cs="Times New Roman"/>
          <w:sz w:val="20"/>
          <w:szCs w:val="20"/>
        </w:rPr>
        <w:t>059</w:t>
      </w:r>
      <w:r w:rsidR="00BE2D0A" w:rsidRPr="00713EBF">
        <w:rPr>
          <w:rFonts w:ascii="Times New Roman" w:hAnsi="Times New Roman" w:cs="Times New Roman"/>
          <w:sz w:val="20"/>
          <w:szCs w:val="20"/>
        </w:rPr>
        <w:t>-</w:t>
      </w:r>
      <w:r w:rsidR="00D76B7B" w:rsidRPr="00713EBF">
        <w:rPr>
          <w:rFonts w:ascii="Times New Roman" w:hAnsi="Times New Roman" w:cs="Times New Roman"/>
          <w:sz w:val="20"/>
          <w:szCs w:val="20"/>
        </w:rPr>
        <w:t>15</w:t>
      </w:r>
      <w:r w:rsidR="00BE2D0A" w:rsidRPr="00713EBF">
        <w:rPr>
          <w:rFonts w:ascii="Times New Roman" w:hAnsi="Times New Roman" w:cs="Times New Roman"/>
          <w:sz w:val="20"/>
          <w:szCs w:val="20"/>
        </w:rPr>
        <w:t>-0</w:t>
      </w:r>
      <w:r w:rsidR="007F3FBE" w:rsidRPr="00713EBF">
        <w:rPr>
          <w:rFonts w:ascii="Times New Roman" w:hAnsi="Times New Roman" w:cs="Times New Roman"/>
          <w:sz w:val="20"/>
          <w:szCs w:val="20"/>
        </w:rPr>
        <w:t>4</w:t>
      </w:r>
      <w:r w:rsidR="00D76B7B" w:rsidRPr="00713EBF">
        <w:rPr>
          <w:rFonts w:ascii="Times New Roman" w:hAnsi="Times New Roman" w:cs="Times New Roman"/>
          <w:sz w:val="20"/>
          <w:szCs w:val="20"/>
        </w:rPr>
        <w:t>-5</w:t>
      </w:r>
      <w:r w:rsidR="007F3FBE" w:rsidRPr="00713EBF">
        <w:rPr>
          <w:rFonts w:ascii="Times New Roman" w:hAnsi="Times New Roman" w:cs="Times New Roman"/>
          <w:sz w:val="20"/>
          <w:szCs w:val="20"/>
        </w:rPr>
        <w:t>2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 от </w:t>
      </w:r>
      <w:r w:rsidR="007F3FBE" w:rsidRPr="00713EBF">
        <w:rPr>
          <w:rFonts w:ascii="Times New Roman" w:hAnsi="Times New Roman" w:cs="Times New Roman"/>
          <w:sz w:val="20"/>
          <w:szCs w:val="20"/>
        </w:rPr>
        <w:t>26</w:t>
      </w:r>
      <w:r w:rsidR="00BE2D0A" w:rsidRPr="00713EBF">
        <w:rPr>
          <w:rFonts w:ascii="Times New Roman" w:hAnsi="Times New Roman" w:cs="Times New Roman"/>
          <w:sz w:val="20"/>
          <w:szCs w:val="20"/>
        </w:rPr>
        <w:t>.1</w:t>
      </w:r>
      <w:r w:rsidR="00D76B7B" w:rsidRPr="00713EBF">
        <w:rPr>
          <w:rFonts w:ascii="Times New Roman" w:hAnsi="Times New Roman" w:cs="Times New Roman"/>
          <w:sz w:val="20"/>
          <w:szCs w:val="20"/>
        </w:rPr>
        <w:t>2</w:t>
      </w:r>
      <w:r w:rsidR="00BE2D0A" w:rsidRPr="00713EBF">
        <w:rPr>
          <w:rFonts w:ascii="Times New Roman" w:hAnsi="Times New Roman" w:cs="Times New Roman"/>
          <w:sz w:val="20"/>
          <w:szCs w:val="20"/>
        </w:rPr>
        <w:t>.20</w:t>
      </w:r>
      <w:r w:rsidR="007F3FBE" w:rsidRPr="00713EBF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г., с одной стороны, </w:t>
      </w:r>
      <w:r w:rsidR="00FF06F9">
        <w:rPr>
          <w:rFonts w:ascii="Times New Roman" w:hAnsi="Times New Roman" w:cs="Times New Roman"/>
          <w:sz w:val="20"/>
          <w:szCs w:val="20"/>
        </w:rPr>
        <w:t xml:space="preserve">и с другой </w:t>
      </w:r>
      <w:r w:rsidR="00605259" w:rsidRPr="00713EBF">
        <w:rPr>
          <w:rFonts w:ascii="Times New Roman" w:hAnsi="Times New Roman" w:cs="Times New Roman"/>
          <w:sz w:val="20"/>
          <w:szCs w:val="20"/>
        </w:rPr>
        <w:t>стороны</w:t>
      </w:r>
      <w:r w:rsidR="00C514A2" w:rsidRPr="00713EBF">
        <w:rPr>
          <w:rFonts w:ascii="Times New Roman" w:hAnsi="Times New Roman" w:cs="Times New Roman"/>
          <w:sz w:val="20"/>
          <w:szCs w:val="20"/>
        </w:rPr>
        <w:t xml:space="preserve"> </w:t>
      </w:r>
      <w:r w:rsidR="00605259" w:rsidRPr="00713EBF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605259" w:rsidRPr="00713EBF">
        <w:rPr>
          <w:rFonts w:ascii="Times New Roman" w:hAnsi="Times New Roman" w:cs="Times New Roman"/>
          <w:sz w:val="20"/>
          <w:szCs w:val="20"/>
        </w:rPr>
        <w:t xml:space="preserve">____________________________________,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05259" w:rsidRPr="00713EBF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713EBF" w:rsidRPr="00713EBF" w:rsidRDefault="00713EBF" w:rsidP="00713EB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13EBF" w:rsidRDefault="00605259" w:rsidP="00713E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3EBF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«Заказчик», действующий в интересах  </w:t>
      </w:r>
    </w:p>
    <w:p w:rsidR="00C514A2" w:rsidRPr="00713EBF" w:rsidRDefault="00605259" w:rsidP="00713E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3EBF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713EBF">
        <w:rPr>
          <w:rFonts w:ascii="Times New Roman" w:hAnsi="Times New Roman" w:cs="Times New Roman"/>
          <w:sz w:val="20"/>
          <w:szCs w:val="20"/>
        </w:rPr>
        <w:t>_________</w:t>
      </w:r>
      <w:r w:rsidRPr="00713EBF">
        <w:rPr>
          <w:rFonts w:ascii="Times New Roman" w:hAnsi="Times New Roman" w:cs="Times New Roman"/>
          <w:sz w:val="20"/>
          <w:szCs w:val="20"/>
        </w:rPr>
        <w:t>______________________</w:t>
      </w:r>
      <w:r w:rsidR="00C514A2" w:rsidRPr="00713EBF">
        <w:rPr>
          <w:rFonts w:ascii="Times New Roman" w:hAnsi="Times New Roman" w:cs="Times New Roman"/>
          <w:sz w:val="20"/>
          <w:szCs w:val="20"/>
        </w:rPr>
        <w:t>________</w:t>
      </w:r>
      <w:r w:rsidRPr="00713EBF">
        <w:rPr>
          <w:rFonts w:ascii="Times New Roman" w:hAnsi="Times New Roman" w:cs="Times New Roman"/>
          <w:sz w:val="20"/>
          <w:szCs w:val="20"/>
        </w:rPr>
        <w:t xml:space="preserve">_____,              </w:t>
      </w:r>
      <w:r w:rsidR="00713EB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13EBF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  несовершеннолетнего лица, зачисляемого на обучение)</w:t>
      </w:r>
    </w:p>
    <w:p w:rsidR="00C9446C" w:rsidRPr="00713EBF" w:rsidRDefault="00605259" w:rsidP="00C514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EBF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FF06F9">
        <w:rPr>
          <w:rFonts w:ascii="Times New Roman" w:hAnsi="Times New Roman" w:cs="Times New Roman"/>
          <w:sz w:val="20"/>
          <w:szCs w:val="20"/>
        </w:rPr>
        <w:t>Обучающийся</w:t>
      </w:r>
      <w:r w:rsidRPr="00713EBF">
        <w:rPr>
          <w:rFonts w:ascii="Times New Roman" w:hAnsi="Times New Roman" w:cs="Times New Roman"/>
          <w:sz w:val="20"/>
          <w:szCs w:val="20"/>
        </w:rPr>
        <w:t>», совместно именуемые «Стороны»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 и иными законодательными актами РФ настоящий договор о нижеследующем</w:t>
      </w:r>
      <w:r w:rsidR="00BE2D0A" w:rsidRPr="00713EBF">
        <w:rPr>
          <w:rFonts w:ascii="Times New Roman" w:hAnsi="Times New Roman" w:cs="Times New Roman"/>
          <w:sz w:val="20"/>
          <w:szCs w:val="20"/>
        </w:rPr>
        <w:t xml:space="preserve"> с другой стороны </w:t>
      </w:r>
      <w:r w:rsidR="00EF2103" w:rsidRPr="00713EBF">
        <w:rPr>
          <w:rFonts w:ascii="Times New Roman" w:hAnsi="Times New Roman" w:cs="Times New Roman"/>
          <w:sz w:val="20"/>
          <w:szCs w:val="20"/>
        </w:rPr>
        <w:t>пришли к следующему соглашению:</w:t>
      </w:r>
    </w:p>
    <w:p w:rsidR="00713EBF" w:rsidRPr="00713EBF" w:rsidRDefault="00605259" w:rsidP="00713E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3EBF">
        <w:rPr>
          <w:rFonts w:ascii="Times New Roman" w:hAnsi="Times New Roman" w:cs="Times New Roman"/>
          <w:sz w:val="20"/>
          <w:szCs w:val="20"/>
        </w:rPr>
        <w:t xml:space="preserve">Пункт договора </w:t>
      </w:r>
      <w:r w:rsidR="007F3FBE" w:rsidRPr="00713EBF">
        <w:rPr>
          <w:rFonts w:ascii="Times New Roman" w:hAnsi="Times New Roman" w:cs="Times New Roman"/>
          <w:sz w:val="20"/>
          <w:szCs w:val="20"/>
        </w:rPr>
        <w:t>4</w:t>
      </w:r>
      <w:r w:rsidRPr="00713EBF">
        <w:rPr>
          <w:rFonts w:ascii="Times New Roman" w:hAnsi="Times New Roman" w:cs="Times New Roman"/>
          <w:sz w:val="20"/>
          <w:szCs w:val="20"/>
        </w:rPr>
        <w:t>.</w:t>
      </w:r>
      <w:r w:rsidR="007F3FBE" w:rsidRPr="00713EBF">
        <w:rPr>
          <w:rFonts w:ascii="Times New Roman" w:hAnsi="Times New Roman" w:cs="Times New Roman"/>
          <w:sz w:val="20"/>
          <w:szCs w:val="20"/>
        </w:rPr>
        <w:t>1</w:t>
      </w:r>
      <w:r w:rsidRPr="00713EBF">
        <w:rPr>
          <w:rFonts w:ascii="Times New Roman" w:hAnsi="Times New Roman" w:cs="Times New Roman"/>
          <w:sz w:val="20"/>
          <w:szCs w:val="20"/>
        </w:rPr>
        <w:t xml:space="preserve">. с </w:t>
      </w:r>
      <w:r w:rsidR="007F3FBE" w:rsidRPr="00713EBF">
        <w:rPr>
          <w:rFonts w:ascii="Times New Roman" w:hAnsi="Times New Roman" w:cs="Times New Roman"/>
          <w:sz w:val="20"/>
          <w:szCs w:val="20"/>
        </w:rPr>
        <w:t>01</w:t>
      </w:r>
      <w:r w:rsidRPr="00713EBF">
        <w:rPr>
          <w:rFonts w:ascii="Times New Roman" w:hAnsi="Times New Roman" w:cs="Times New Roman"/>
          <w:sz w:val="20"/>
          <w:szCs w:val="20"/>
        </w:rPr>
        <w:t>.</w:t>
      </w:r>
      <w:r w:rsidR="00F257C2" w:rsidRPr="00713EBF">
        <w:rPr>
          <w:rFonts w:ascii="Times New Roman" w:hAnsi="Times New Roman" w:cs="Times New Roman"/>
          <w:sz w:val="20"/>
          <w:szCs w:val="20"/>
        </w:rPr>
        <w:t>0</w:t>
      </w:r>
      <w:r w:rsidR="007F3FBE" w:rsidRPr="00713EBF">
        <w:rPr>
          <w:rFonts w:ascii="Times New Roman" w:hAnsi="Times New Roman" w:cs="Times New Roman"/>
          <w:sz w:val="20"/>
          <w:szCs w:val="20"/>
        </w:rPr>
        <w:t>2</w:t>
      </w:r>
      <w:r w:rsidRPr="00713EBF">
        <w:rPr>
          <w:rFonts w:ascii="Times New Roman" w:hAnsi="Times New Roman" w:cs="Times New Roman"/>
          <w:sz w:val="20"/>
          <w:szCs w:val="20"/>
        </w:rPr>
        <w:t>.20</w:t>
      </w:r>
      <w:r w:rsidR="007F3FBE" w:rsidRPr="00713EBF">
        <w:rPr>
          <w:rFonts w:ascii="Times New Roman" w:hAnsi="Times New Roman" w:cs="Times New Roman"/>
          <w:sz w:val="20"/>
          <w:szCs w:val="20"/>
        </w:rPr>
        <w:t>24</w:t>
      </w:r>
      <w:r w:rsidRPr="00713EBF">
        <w:rPr>
          <w:rFonts w:ascii="Times New Roman" w:hAnsi="Times New Roman" w:cs="Times New Roman"/>
          <w:sz w:val="20"/>
          <w:szCs w:val="20"/>
        </w:rPr>
        <w:t xml:space="preserve">г. читать в следующей редакции: </w:t>
      </w:r>
    </w:p>
    <w:p w:rsidR="00405359" w:rsidRDefault="007F3FBE" w:rsidP="00713EBF">
      <w:pPr>
        <w:jc w:val="both"/>
        <w:rPr>
          <w:rFonts w:ascii="Times New Roman" w:hAnsi="Times New Roman" w:cs="Times New Roman"/>
          <w:sz w:val="20"/>
          <w:szCs w:val="20"/>
        </w:rPr>
      </w:pPr>
      <w:r w:rsidRPr="00713EBF">
        <w:rPr>
          <w:rFonts w:ascii="Times New Roman" w:hAnsi="Times New Roman" w:cs="Times New Roman"/>
          <w:sz w:val="20"/>
          <w:szCs w:val="20"/>
        </w:rPr>
        <w:t xml:space="preserve">Месячная стоимость </w:t>
      </w:r>
      <w:r w:rsidR="00713EBF" w:rsidRPr="00713EBF">
        <w:rPr>
          <w:rFonts w:ascii="Times New Roman" w:hAnsi="Times New Roman" w:cs="Times New Roman"/>
          <w:sz w:val="20"/>
          <w:szCs w:val="20"/>
        </w:rPr>
        <w:t>платных</w:t>
      </w:r>
      <w:r w:rsidRPr="00713EBF">
        <w:rPr>
          <w:rFonts w:ascii="Times New Roman" w:hAnsi="Times New Roman" w:cs="Times New Roman"/>
          <w:sz w:val="20"/>
          <w:szCs w:val="20"/>
        </w:rPr>
        <w:t xml:space="preserve"> спорт</w:t>
      </w:r>
      <w:r w:rsidR="00713EBF" w:rsidRPr="00713EBF">
        <w:rPr>
          <w:rFonts w:ascii="Times New Roman" w:hAnsi="Times New Roman" w:cs="Times New Roman"/>
          <w:sz w:val="20"/>
          <w:szCs w:val="20"/>
        </w:rPr>
        <w:t>и</w:t>
      </w:r>
      <w:r w:rsidRPr="00713EBF">
        <w:rPr>
          <w:rFonts w:ascii="Times New Roman" w:hAnsi="Times New Roman" w:cs="Times New Roman"/>
          <w:sz w:val="20"/>
          <w:szCs w:val="20"/>
        </w:rPr>
        <w:t xml:space="preserve">вно-оздоровительных услуг на момент подписания договора составляет </w:t>
      </w:r>
      <w:r w:rsidR="00713EBF">
        <w:rPr>
          <w:rFonts w:ascii="Times New Roman" w:hAnsi="Times New Roman" w:cs="Times New Roman"/>
          <w:sz w:val="20"/>
          <w:szCs w:val="20"/>
        </w:rPr>
        <w:t xml:space="preserve">16 занятий  - </w:t>
      </w:r>
      <w:r w:rsidRPr="00713EBF">
        <w:rPr>
          <w:rFonts w:ascii="Times New Roman" w:hAnsi="Times New Roman" w:cs="Times New Roman"/>
          <w:sz w:val="20"/>
          <w:szCs w:val="20"/>
        </w:rPr>
        <w:t>5120-00</w:t>
      </w:r>
      <w:r w:rsidR="00713EBF">
        <w:rPr>
          <w:rFonts w:ascii="Times New Roman" w:hAnsi="Times New Roman" w:cs="Times New Roman"/>
          <w:sz w:val="20"/>
          <w:szCs w:val="20"/>
        </w:rPr>
        <w:t>руб.</w:t>
      </w:r>
      <w:r w:rsidR="00405359">
        <w:rPr>
          <w:rFonts w:ascii="Times New Roman" w:hAnsi="Times New Roman" w:cs="Times New Roman"/>
          <w:sz w:val="20"/>
          <w:szCs w:val="20"/>
        </w:rPr>
        <w:t xml:space="preserve"> (пять тысяч </w:t>
      </w:r>
      <w:r w:rsidRPr="00713EBF">
        <w:rPr>
          <w:rFonts w:ascii="Times New Roman" w:hAnsi="Times New Roman" w:cs="Times New Roman"/>
          <w:sz w:val="20"/>
          <w:szCs w:val="20"/>
        </w:rPr>
        <w:t>сто двад</w:t>
      </w:r>
      <w:r w:rsidR="00713EBF" w:rsidRPr="00713EBF">
        <w:rPr>
          <w:rFonts w:ascii="Times New Roman" w:hAnsi="Times New Roman" w:cs="Times New Roman"/>
          <w:sz w:val="20"/>
          <w:szCs w:val="20"/>
        </w:rPr>
        <w:t>ц</w:t>
      </w:r>
      <w:r w:rsidR="00405359">
        <w:rPr>
          <w:rFonts w:ascii="Times New Roman" w:hAnsi="Times New Roman" w:cs="Times New Roman"/>
          <w:sz w:val="20"/>
          <w:szCs w:val="20"/>
        </w:rPr>
        <w:t>ать</w:t>
      </w:r>
      <w:proofErr w:type="gramStart"/>
      <w:r w:rsidR="0040535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713EB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13EBF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405359">
        <w:rPr>
          <w:rFonts w:ascii="Times New Roman" w:hAnsi="Times New Roman" w:cs="Times New Roman"/>
          <w:sz w:val="20"/>
          <w:szCs w:val="20"/>
        </w:rPr>
        <w:t>;</w:t>
      </w:r>
    </w:p>
    <w:p w:rsidR="00713EBF" w:rsidRPr="00713EBF" w:rsidRDefault="00713EBF" w:rsidP="00713EBF">
      <w:pPr>
        <w:jc w:val="both"/>
        <w:rPr>
          <w:rFonts w:ascii="Times New Roman" w:hAnsi="Times New Roman" w:cs="Times New Roman"/>
          <w:sz w:val="20"/>
          <w:szCs w:val="20"/>
        </w:rPr>
      </w:pPr>
      <w:r w:rsidRPr="00713EBF">
        <w:rPr>
          <w:rFonts w:ascii="Times New Roman" w:hAnsi="Times New Roman" w:cs="Times New Roman"/>
          <w:sz w:val="20"/>
          <w:szCs w:val="20"/>
        </w:rPr>
        <w:t xml:space="preserve"> стоимость </w:t>
      </w:r>
      <w:r w:rsidR="00405359">
        <w:rPr>
          <w:rFonts w:ascii="Times New Roman" w:hAnsi="Times New Roman" w:cs="Times New Roman"/>
          <w:sz w:val="20"/>
          <w:szCs w:val="20"/>
        </w:rPr>
        <w:t>1(</w:t>
      </w:r>
      <w:r w:rsidRPr="00713EBF">
        <w:rPr>
          <w:rFonts w:ascii="Times New Roman" w:hAnsi="Times New Roman" w:cs="Times New Roman"/>
          <w:sz w:val="20"/>
          <w:szCs w:val="20"/>
        </w:rPr>
        <w:t>одного</w:t>
      </w:r>
      <w:r w:rsidR="00405359">
        <w:rPr>
          <w:rFonts w:ascii="Times New Roman" w:hAnsi="Times New Roman" w:cs="Times New Roman"/>
          <w:sz w:val="20"/>
          <w:szCs w:val="20"/>
        </w:rPr>
        <w:t>)</w:t>
      </w:r>
      <w:r w:rsidRPr="00713EBF">
        <w:rPr>
          <w:rFonts w:ascii="Times New Roman" w:hAnsi="Times New Roman" w:cs="Times New Roman"/>
          <w:sz w:val="20"/>
          <w:szCs w:val="20"/>
        </w:rPr>
        <w:t xml:space="preserve"> занятия 320-00(триста двадцать</w:t>
      </w:r>
      <w:proofErr w:type="gramStart"/>
      <w:r w:rsidR="00405359">
        <w:rPr>
          <w:rFonts w:ascii="Times New Roman" w:hAnsi="Times New Roman" w:cs="Times New Roman"/>
          <w:sz w:val="20"/>
          <w:szCs w:val="20"/>
        </w:rPr>
        <w:t>)</w:t>
      </w:r>
      <w:r w:rsidRPr="00713EB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13EBF">
        <w:rPr>
          <w:rFonts w:ascii="Times New Roman" w:hAnsi="Times New Roman" w:cs="Times New Roman"/>
          <w:sz w:val="20"/>
          <w:szCs w:val="20"/>
        </w:rPr>
        <w:t>уб</w:t>
      </w:r>
      <w:r w:rsidR="00405359">
        <w:rPr>
          <w:rFonts w:ascii="Times New Roman" w:hAnsi="Times New Roman" w:cs="Times New Roman"/>
          <w:sz w:val="20"/>
          <w:szCs w:val="20"/>
        </w:rPr>
        <w:t>.</w:t>
      </w:r>
    </w:p>
    <w:p w:rsidR="00F257C2" w:rsidRPr="00713EBF" w:rsidRDefault="00F257C2" w:rsidP="00713EBF">
      <w:pPr>
        <w:jc w:val="both"/>
        <w:rPr>
          <w:rFonts w:ascii="Times New Roman" w:hAnsi="Times New Roman" w:cs="Times New Roman"/>
          <w:sz w:val="20"/>
          <w:szCs w:val="20"/>
        </w:rPr>
      </w:pPr>
      <w:r w:rsidRPr="00713EBF">
        <w:rPr>
          <w:rFonts w:ascii="Times New Roman" w:hAnsi="Times New Roman" w:cs="Times New Roman"/>
          <w:sz w:val="20"/>
          <w:szCs w:val="20"/>
        </w:rPr>
        <w:t>Настоящ</w:t>
      </w:r>
      <w:r w:rsidR="00713EBF">
        <w:rPr>
          <w:rFonts w:ascii="Times New Roman" w:hAnsi="Times New Roman" w:cs="Times New Roman"/>
          <w:sz w:val="20"/>
          <w:szCs w:val="20"/>
        </w:rPr>
        <w:t>ее дополнительное соглашение</w:t>
      </w:r>
      <w:r w:rsidRPr="00713EBF">
        <w:rPr>
          <w:rFonts w:ascii="Times New Roman" w:hAnsi="Times New Roman" w:cs="Times New Roman"/>
          <w:sz w:val="20"/>
          <w:szCs w:val="20"/>
        </w:rPr>
        <w:t xml:space="preserve"> вступает в силу со дня его подпис</w:t>
      </w:r>
      <w:r w:rsidR="00467973" w:rsidRPr="00713EBF">
        <w:rPr>
          <w:rFonts w:ascii="Times New Roman" w:hAnsi="Times New Roman" w:cs="Times New Roman"/>
          <w:sz w:val="20"/>
          <w:szCs w:val="20"/>
        </w:rPr>
        <w:t>ания сторонами и действует</w:t>
      </w:r>
      <w:r w:rsidR="00713EB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67973" w:rsidRPr="00713EBF">
        <w:rPr>
          <w:rFonts w:ascii="Times New Roman" w:hAnsi="Times New Roman" w:cs="Times New Roman"/>
          <w:sz w:val="20"/>
          <w:szCs w:val="20"/>
        </w:rPr>
        <w:t xml:space="preserve"> до «</w:t>
      </w:r>
      <w:r w:rsidR="001D49DB"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713EBF">
        <w:rPr>
          <w:rFonts w:ascii="Times New Roman" w:hAnsi="Times New Roman" w:cs="Times New Roman"/>
          <w:sz w:val="20"/>
          <w:szCs w:val="20"/>
        </w:rPr>
        <w:t xml:space="preserve">» </w:t>
      </w:r>
      <w:r w:rsidR="00D76B7B" w:rsidRPr="00713EBF">
        <w:rPr>
          <w:rFonts w:ascii="Times New Roman" w:hAnsi="Times New Roman" w:cs="Times New Roman"/>
          <w:sz w:val="20"/>
          <w:szCs w:val="20"/>
          <w:u w:val="single"/>
        </w:rPr>
        <w:t>мая</w:t>
      </w:r>
      <w:r w:rsidRPr="00713EBF">
        <w:rPr>
          <w:rFonts w:ascii="Times New Roman" w:hAnsi="Times New Roman" w:cs="Times New Roman"/>
          <w:sz w:val="20"/>
          <w:szCs w:val="20"/>
        </w:rPr>
        <w:t xml:space="preserve"> 20</w:t>
      </w:r>
      <w:r w:rsidR="00713EBF" w:rsidRPr="00713EBF">
        <w:rPr>
          <w:rFonts w:ascii="Times New Roman" w:hAnsi="Times New Roman" w:cs="Times New Roman"/>
          <w:sz w:val="20"/>
          <w:szCs w:val="20"/>
          <w:u w:val="single"/>
        </w:rPr>
        <w:t>24</w:t>
      </w:r>
      <w:r w:rsidRPr="00713EBF">
        <w:rPr>
          <w:rFonts w:ascii="Times New Roman" w:hAnsi="Times New Roman" w:cs="Times New Roman"/>
          <w:sz w:val="20"/>
          <w:szCs w:val="20"/>
        </w:rPr>
        <w:t>г.</w:t>
      </w:r>
    </w:p>
    <w:p w:rsidR="0097103F" w:rsidRPr="00713EBF" w:rsidRDefault="00713EBF" w:rsidP="00C9446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72794" w:rsidRPr="00713EBF">
        <w:rPr>
          <w:rFonts w:ascii="Times New Roman" w:hAnsi="Times New Roman" w:cs="Times New Roman"/>
          <w:sz w:val="20"/>
          <w:szCs w:val="20"/>
        </w:rPr>
        <w:t xml:space="preserve">2. </w:t>
      </w:r>
      <w:r w:rsidR="0097103F" w:rsidRPr="00713EBF">
        <w:rPr>
          <w:rFonts w:ascii="Times New Roman" w:hAnsi="Times New Roman" w:cs="Times New Roman"/>
          <w:sz w:val="20"/>
          <w:szCs w:val="20"/>
        </w:rPr>
        <w:t xml:space="preserve">Данное дополнительное соглашение является неотъемлемой частью договора </w:t>
      </w:r>
      <w:proofErr w:type="gramStart"/>
      <w:r w:rsidR="0097103F" w:rsidRPr="00713EB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605259" w:rsidRPr="00713EBF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C514A2" w:rsidRPr="00713EBF" w:rsidRDefault="00713EBF" w:rsidP="00C514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7103F" w:rsidRPr="00713EBF">
        <w:rPr>
          <w:rFonts w:ascii="Times New Roman" w:hAnsi="Times New Roman" w:cs="Times New Roman"/>
          <w:sz w:val="20"/>
          <w:szCs w:val="20"/>
        </w:rPr>
        <w:t>3</w:t>
      </w:r>
      <w:r w:rsidR="009249DC" w:rsidRPr="00713EBF">
        <w:rPr>
          <w:rFonts w:ascii="Times New Roman" w:hAnsi="Times New Roman" w:cs="Times New Roman"/>
          <w:sz w:val="20"/>
          <w:szCs w:val="20"/>
        </w:rPr>
        <w:t xml:space="preserve">. Настоящее соглашение составлено в двух экземплярах, имеющих одинаковую юридическую силу. Один экземпляр хранится у </w:t>
      </w:r>
      <w:r w:rsidR="00605259" w:rsidRPr="00713EBF">
        <w:rPr>
          <w:rFonts w:ascii="Times New Roman" w:hAnsi="Times New Roman" w:cs="Times New Roman"/>
          <w:sz w:val="20"/>
          <w:szCs w:val="20"/>
        </w:rPr>
        <w:t>«Исполнителя»</w:t>
      </w:r>
      <w:r w:rsidR="009249DC" w:rsidRPr="00713EBF">
        <w:rPr>
          <w:rFonts w:ascii="Times New Roman" w:hAnsi="Times New Roman" w:cs="Times New Roman"/>
          <w:sz w:val="20"/>
          <w:szCs w:val="20"/>
        </w:rPr>
        <w:t xml:space="preserve">, второй у </w:t>
      </w:r>
      <w:r w:rsidR="00605259" w:rsidRPr="00713EBF">
        <w:rPr>
          <w:rFonts w:ascii="Times New Roman" w:hAnsi="Times New Roman" w:cs="Times New Roman"/>
          <w:sz w:val="20"/>
          <w:szCs w:val="20"/>
        </w:rPr>
        <w:t>«Заказчика»</w:t>
      </w:r>
      <w:r w:rsidR="009249DC" w:rsidRPr="00713EBF">
        <w:rPr>
          <w:rFonts w:ascii="Times New Roman" w:hAnsi="Times New Roman" w:cs="Times New Roman"/>
          <w:sz w:val="20"/>
          <w:szCs w:val="20"/>
        </w:rPr>
        <w:t>.</w:t>
      </w:r>
    </w:p>
    <w:p w:rsidR="00605259" w:rsidRPr="00713EBF" w:rsidRDefault="00C514A2" w:rsidP="00C514A2">
      <w:pPr>
        <w:jc w:val="both"/>
        <w:rPr>
          <w:rFonts w:ascii="Times New Roman" w:hAnsi="Times New Roman" w:cs="Times New Roman"/>
          <w:sz w:val="20"/>
          <w:szCs w:val="20"/>
        </w:rPr>
      </w:pPr>
      <w:r w:rsidRPr="00713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4</w:t>
      </w:r>
      <w:r w:rsidR="00605259" w:rsidRPr="00713EBF">
        <w:rPr>
          <w:rFonts w:ascii="Times New Roman" w:hAnsi="Times New Roman" w:cs="Times New Roman"/>
          <w:sz w:val="20"/>
          <w:szCs w:val="20"/>
        </w:rPr>
        <w:t>.ПОДПИСИ СТОРОН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786"/>
      </w:tblGrid>
      <w:tr w:rsidR="00605259" w:rsidRPr="00713EBF" w:rsidTr="00C514A2">
        <w:trPr>
          <w:trHeight w:val="203"/>
        </w:trPr>
        <w:tc>
          <w:tcPr>
            <w:tcW w:w="4677" w:type="dxa"/>
          </w:tcPr>
          <w:p w:rsidR="00605259" w:rsidRPr="00713EBF" w:rsidRDefault="00605259" w:rsidP="0061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786" w:type="dxa"/>
          </w:tcPr>
          <w:p w:rsidR="00605259" w:rsidRPr="00713EBF" w:rsidRDefault="00605259" w:rsidP="0061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605259" w:rsidRPr="00713EBF" w:rsidTr="00C514A2">
        <w:trPr>
          <w:trHeight w:val="3546"/>
        </w:trPr>
        <w:tc>
          <w:tcPr>
            <w:tcW w:w="4677" w:type="dxa"/>
          </w:tcPr>
          <w:p w:rsidR="00605259" w:rsidRPr="00713EBF" w:rsidRDefault="00956334" w:rsidP="00615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605259" w:rsidRPr="00713EB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713EB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05259" w:rsidRPr="00713EBF">
              <w:rPr>
                <w:rFonts w:ascii="Times New Roman" w:hAnsi="Times New Roman" w:cs="Times New Roman"/>
                <w:sz w:val="20"/>
                <w:szCs w:val="20"/>
              </w:rPr>
              <w:t>СШ «Молот» по хоккею города Перми</w:t>
            </w:r>
          </w:p>
          <w:p w:rsidR="00605259" w:rsidRPr="00713EBF" w:rsidRDefault="00605259" w:rsidP="00615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6141</w:t>
            </w:r>
            <w:r w:rsidR="00467973" w:rsidRPr="00713E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ермь, ул.</w:t>
            </w:r>
            <w:r w:rsidR="00467973" w:rsidRPr="0071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973" w:rsidRPr="00713EBF">
              <w:rPr>
                <w:rFonts w:ascii="Times New Roman" w:hAnsi="Times New Roman" w:cs="Times New Roman"/>
                <w:sz w:val="20"/>
                <w:szCs w:val="20"/>
              </w:rPr>
              <w:t>Обвинская</w:t>
            </w:r>
            <w:proofErr w:type="spellEnd"/>
            <w:r w:rsidRPr="00713E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7973" w:rsidRPr="00713E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5259" w:rsidRPr="00713EBF" w:rsidRDefault="00605259" w:rsidP="00615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т. 242-24-32</w:t>
            </w:r>
          </w:p>
          <w:p w:rsidR="00605259" w:rsidRPr="00713EBF" w:rsidRDefault="00605259" w:rsidP="00615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05259" w:rsidRPr="00713EBF" w:rsidRDefault="00605259" w:rsidP="0061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605259" w:rsidRPr="00713EBF" w:rsidRDefault="00605259" w:rsidP="006155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EBF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786" w:type="dxa"/>
          </w:tcPr>
          <w:p w:rsidR="00605259" w:rsidRPr="00713EBF" w:rsidRDefault="00605259" w:rsidP="00C514A2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59" w:rsidRPr="00713EBF" w:rsidRDefault="00605259" w:rsidP="00C514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05259" w:rsidRPr="00713EBF" w:rsidRDefault="00605259" w:rsidP="00C514A2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605259" w:rsidRPr="00713EBF" w:rsidRDefault="00605259" w:rsidP="00C514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59" w:rsidRPr="00713EBF" w:rsidRDefault="00605259" w:rsidP="00C514A2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59" w:rsidRPr="00713EBF" w:rsidRDefault="00605259" w:rsidP="00C514A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259" w:rsidRPr="00713EBF" w:rsidRDefault="00605259" w:rsidP="00C514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605259" w:rsidRPr="00713EBF" w:rsidRDefault="00605259" w:rsidP="00C514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05259" w:rsidRPr="00713EBF" w:rsidRDefault="00605259" w:rsidP="0061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B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9249DC" w:rsidRPr="00713EBF" w:rsidRDefault="009249DC" w:rsidP="00C9446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249DC" w:rsidRPr="00713EBF" w:rsidSect="00FF06F9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81E"/>
    <w:multiLevelType w:val="hybridMultilevel"/>
    <w:tmpl w:val="BFCA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5EAD"/>
    <w:multiLevelType w:val="hybridMultilevel"/>
    <w:tmpl w:val="A9EE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9446C"/>
    <w:rsid w:val="000010DD"/>
    <w:rsid w:val="000012DC"/>
    <w:rsid w:val="00001D0A"/>
    <w:rsid w:val="00003088"/>
    <w:rsid w:val="0000444A"/>
    <w:rsid w:val="00004A35"/>
    <w:rsid w:val="00005BCD"/>
    <w:rsid w:val="000062BF"/>
    <w:rsid w:val="000068DD"/>
    <w:rsid w:val="000115D5"/>
    <w:rsid w:val="00014645"/>
    <w:rsid w:val="00015B4B"/>
    <w:rsid w:val="00016D93"/>
    <w:rsid w:val="00017E62"/>
    <w:rsid w:val="00021AB5"/>
    <w:rsid w:val="00022CC4"/>
    <w:rsid w:val="00022E7E"/>
    <w:rsid w:val="00026123"/>
    <w:rsid w:val="000273ED"/>
    <w:rsid w:val="00030AFF"/>
    <w:rsid w:val="00031744"/>
    <w:rsid w:val="000322B3"/>
    <w:rsid w:val="00032399"/>
    <w:rsid w:val="00032D7C"/>
    <w:rsid w:val="00032FCD"/>
    <w:rsid w:val="00034959"/>
    <w:rsid w:val="00045EC7"/>
    <w:rsid w:val="00050368"/>
    <w:rsid w:val="00052832"/>
    <w:rsid w:val="00056474"/>
    <w:rsid w:val="00056FC9"/>
    <w:rsid w:val="00057DCE"/>
    <w:rsid w:val="000602FF"/>
    <w:rsid w:val="00060F12"/>
    <w:rsid w:val="000611C0"/>
    <w:rsid w:val="00063175"/>
    <w:rsid w:val="00064C56"/>
    <w:rsid w:val="00066838"/>
    <w:rsid w:val="0007181B"/>
    <w:rsid w:val="00073243"/>
    <w:rsid w:val="00073E2B"/>
    <w:rsid w:val="00077933"/>
    <w:rsid w:val="00077E43"/>
    <w:rsid w:val="000819DC"/>
    <w:rsid w:val="0008243F"/>
    <w:rsid w:val="00082CD3"/>
    <w:rsid w:val="00086C49"/>
    <w:rsid w:val="00086DA6"/>
    <w:rsid w:val="0008748F"/>
    <w:rsid w:val="000878CC"/>
    <w:rsid w:val="00087B8E"/>
    <w:rsid w:val="00093BA6"/>
    <w:rsid w:val="00093DC4"/>
    <w:rsid w:val="00096EE2"/>
    <w:rsid w:val="00097CB4"/>
    <w:rsid w:val="000A16A5"/>
    <w:rsid w:val="000A2780"/>
    <w:rsid w:val="000A42FE"/>
    <w:rsid w:val="000A713C"/>
    <w:rsid w:val="000A724A"/>
    <w:rsid w:val="000B0086"/>
    <w:rsid w:val="000B0FE6"/>
    <w:rsid w:val="000B246B"/>
    <w:rsid w:val="000B27B8"/>
    <w:rsid w:val="000B2CB5"/>
    <w:rsid w:val="000B2E23"/>
    <w:rsid w:val="000B60CE"/>
    <w:rsid w:val="000B648E"/>
    <w:rsid w:val="000C08F6"/>
    <w:rsid w:val="000C10D6"/>
    <w:rsid w:val="000C320B"/>
    <w:rsid w:val="000C3FF8"/>
    <w:rsid w:val="000C4DCA"/>
    <w:rsid w:val="000C5B51"/>
    <w:rsid w:val="000C6CA0"/>
    <w:rsid w:val="000D0D4F"/>
    <w:rsid w:val="000D35A3"/>
    <w:rsid w:val="000D42A5"/>
    <w:rsid w:val="000D5970"/>
    <w:rsid w:val="000D612E"/>
    <w:rsid w:val="000D6732"/>
    <w:rsid w:val="000D7712"/>
    <w:rsid w:val="000E0177"/>
    <w:rsid w:val="000E043C"/>
    <w:rsid w:val="000E0474"/>
    <w:rsid w:val="000E04AC"/>
    <w:rsid w:val="000E1213"/>
    <w:rsid w:val="000E1AD4"/>
    <w:rsid w:val="000E3B9A"/>
    <w:rsid w:val="000E731F"/>
    <w:rsid w:val="000F46C0"/>
    <w:rsid w:val="000F50FC"/>
    <w:rsid w:val="000F6EBB"/>
    <w:rsid w:val="001065C9"/>
    <w:rsid w:val="00106B27"/>
    <w:rsid w:val="001100A8"/>
    <w:rsid w:val="00112505"/>
    <w:rsid w:val="00112915"/>
    <w:rsid w:val="001133FF"/>
    <w:rsid w:val="00117E1A"/>
    <w:rsid w:val="00120EC0"/>
    <w:rsid w:val="00120FA3"/>
    <w:rsid w:val="00120FBF"/>
    <w:rsid w:val="00122E06"/>
    <w:rsid w:val="001231E7"/>
    <w:rsid w:val="00125423"/>
    <w:rsid w:val="001268D2"/>
    <w:rsid w:val="00130AEA"/>
    <w:rsid w:val="0014100C"/>
    <w:rsid w:val="00143D0E"/>
    <w:rsid w:val="00144921"/>
    <w:rsid w:val="00145B6B"/>
    <w:rsid w:val="00146BDE"/>
    <w:rsid w:val="001503E3"/>
    <w:rsid w:val="00152ABF"/>
    <w:rsid w:val="0015482F"/>
    <w:rsid w:val="00164F04"/>
    <w:rsid w:val="00167C1B"/>
    <w:rsid w:val="001714BF"/>
    <w:rsid w:val="00175E1C"/>
    <w:rsid w:val="00180C94"/>
    <w:rsid w:val="00183B94"/>
    <w:rsid w:val="001852F2"/>
    <w:rsid w:val="00186C23"/>
    <w:rsid w:val="001914AD"/>
    <w:rsid w:val="001A1334"/>
    <w:rsid w:val="001A141D"/>
    <w:rsid w:val="001A5BAA"/>
    <w:rsid w:val="001A7061"/>
    <w:rsid w:val="001B090D"/>
    <w:rsid w:val="001B193E"/>
    <w:rsid w:val="001B366B"/>
    <w:rsid w:val="001B3D3F"/>
    <w:rsid w:val="001B4CB4"/>
    <w:rsid w:val="001B6A99"/>
    <w:rsid w:val="001C18A3"/>
    <w:rsid w:val="001C3F9F"/>
    <w:rsid w:val="001C4F9B"/>
    <w:rsid w:val="001C5E2A"/>
    <w:rsid w:val="001D1673"/>
    <w:rsid w:val="001D1F67"/>
    <w:rsid w:val="001D2E26"/>
    <w:rsid w:val="001D49DB"/>
    <w:rsid w:val="001D5C4E"/>
    <w:rsid w:val="001E0312"/>
    <w:rsid w:val="001E03BE"/>
    <w:rsid w:val="001E1DF5"/>
    <w:rsid w:val="001E3C95"/>
    <w:rsid w:val="001E5615"/>
    <w:rsid w:val="001E6E93"/>
    <w:rsid w:val="001E7EDC"/>
    <w:rsid w:val="001F5488"/>
    <w:rsid w:val="001F758F"/>
    <w:rsid w:val="001F7AA8"/>
    <w:rsid w:val="00200A11"/>
    <w:rsid w:val="00205A5C"/>
    <w:rsid w:val="00205F9F"/>
    <w:rsid w:val="0020703F"/>
    <w:rsid w:val="002073B6"/>
    <w:rsid w:val="00210C06"/>
    <w:rsid w:val="00212996"/>
    <w:rsid w:val="00212B10"/>
    <w:rsid w:val="00212B68"/>
    <w:rsid w:val="00214133"/>
    <w:rsid w:val="002144B7"/>
    <w:rsid w:val="002206C3"/>
    <w:rsid w:val="00223EA3"/>
    <w:rsid w:val="00226775"/>
    <w:rsid w:val="0022705C"/>
    <w:rsid w:val="00230F90"/>
    <w:rsid w:val="0023207F"/>
    <w:rsid w:val="00235EB9"/>
    <w:rsid w:val="00237059"/>
    <w:rsid w:val="002372D6"/>
    <w:rsid w:val="002379EE"/>
    <w:rsid w:val="00240B3E"/>
    <w:rsid w:val="00241245"/>
    <w:rsid w:val="00241893"/>
    <w:rsid w:val="00242650"/>
    <w:rsid w:val="002439A4"/>
    <w:rsid w:val="0024533C"/>
    <w:rsid w:val="0024560C"/>
    <w:rsid w:val="00246309"/>
    <w:rsid w:val="00250252"/>
    <w:rsid w:val="00253847"/>
    <w:rsid w:val="00253F08"/>
    <w:rsid w:val="00254553"/>
    <w:rsid w:val="00256018"/>
    <w:rsid w:val="00263D0D"/>
    <w:rsid w:val="002641EF"/>
    <w:rsid w:val="002669F3"/>
    <w:rsid w:val="0027112F"/>
    <w:rsid w:val="002715E2"/>
    <w:rsid w:val="0027279C"/>
    <w:rsid w:val="00273E1C"/>
    <w:rsid w:val="0027438C"/>
    <w:rsid w:val="002743EE"/>
    <w:rsid w:val="002801CF"/>
    <w:rsid w:val="002836FD"/>
    <w:rsid w:val="00286E48"/>
    <w:rsid w:val="0028784C"/>
    <w:rsid w:val="002916ED"/>
    <w:rsid w:val="00291DB4"/>
    <w:rsid w:val="0029251F"/>
    <w:rsid w:val="00293C15"/>
    <w:rsid w:val="00294B64"/>
    <w:rsid w:val="002A421F"/>
    <w:rsid w:val="002A49DC"/>
    <w:rsid w:val="002A5C4C"/>
    <w:rsid w:val="002B26B1"/>
    <w:rsid w:val="002B3434"/>
    <w:rsid w:val="002B3E6B"/>
    <w:rsid w:val="002B5A28"/>
    <w:rsid w:val="002B646F"/>
    <w:rsid w:val="002C217C"/>
    <w:rsid w:val="002C2443"/>
    <w:rsid w:val="002C24E6"/>
    <w:rsid w:val="002C2748"/>
    <w:rsid w:val="002C5443"/>
    <w:rsid w:val="002D0093"/>
    <w:rsid w:val="002D0270"/>
    <w:rsid w:val="002D2236"/>
    <w:rsid w:val="002D460A"/>
    <w:rsid w:val="002D4BAF"/>
    <w:rsid w:val="002D7D2F"/>
    <w:rsid w:val="002D7ECB"/>
    <w:rsid w:val="002E09B0"/>
    <w:rsid w:val="002E1F21"/>
    <w:rsid w:val="002E4D61"/>
    <w:rsid w:val="002E640B"/>
    <w:rsid w:val="002E6743"/>
    <w:rsid w:val="002F24DD"/>
    <w:rsid w:val="002F5BE7"/>
    <w:rsid w:val="002F7289"/>
    <w:rsid w:val="00301370"/>
    <w:rsid w:val="00304306"/>
    <w:rsid w:val="00304DFA"/>
    <w:rsid w:val="00306A4F"/>
    <w:rsid w:val="00307DEE"/>
    <w:rsid w:val="00307E1D"/>
    <w:rsid w:val="00311D67"/>
    <w:rsid w:val="00313531"/>
    <w:rsid w:val="00313634"/>
    <w:rsid w:val="00316968"/>
    <w:rsid w:val="00317941"/>
    <w:rsid w:val="00323546"/>
    <w:rsid w:val="0032386D"/>
    <w:rsid w:val="0032527B"/>
    <w:rsid w:val="00332E10"/>
    <w:rsid w:val="00335E89"/>
    <w:rsid w:val="003362A6"/>
    <w:rsid w:val="0033647A"/>
    <w:rsid w:val="0033669D"/>
    <w:rsid w:val="0033707A"/>
    <w:rsid w:val="00341475"/>
    <w:rsid w:val="00351919"/>
    <w:rsid w:val="00353494"/>
    <w:rsid w:val="0035522D"/>
    <w:rsid w:val="00355C80"/>
    <w:rsid w:val="003567DC"/>
    <w:rsid w:val="003601B6"/>
    <w:rsid w:val="00362CD8"/>
    <w:rsid w:val="00365A23"/>
    <w:rsid w:val="003679D1"/>
    <w:rsid w:val="00370996"/>
    <w:rsid w:val="0037113C"/>
    <w:rsid w:val="00372688"/>
    <w:rsid w:val="003739A0"/>
    <w:rsid w:val="00374240"/>
    <w:rsid w:val="00374B27"/>
    <w:rsid w:val="00374DA2"/>
    <w:rsid w:val="00375E6E"/>
    <w:rsid w:val="00376E22"/>
    <w:rsid w:val="0038128B"/>
    <w:rsid w:val="00381D22"/>
    <w:rsid w:val="00381D24"/>
    <w:rsid w:val="00387A55"/>
    <w:rsid w:val="00387B1E"/>
    <w:rsid w:val="00387E9A"/>
    <w:rsid w:val="00390A71"/>
    <w:rsid w:val="00394907"/>
    <w:rsid w:val="00394EE3"/>
    <w:rsid w:val="00395D47"/>
    <w:rsid w:val="00397B3E"/>
    <w:rsid w:val="003A27D1"/>
    <w:rsid w:val="003B4BA1"/>
    <w:rsid w:val="003B5D04"/>
    <w:rsid w:val="003B6BAE"/>
    <w:rsid w:val="003C2FC2"/>
    <w:rsid w:val="003C492B"/>
    <w:rsid w:val="003C4B90"/>
    <w:rsid w:val="003C571D"/>
    <w:rsid w:val="003C6FB5"/>
    <w:rsid w:val="003C7640"/>
    <w:rsid w:val="003C78F1"/>
    <w:rsid w:val="003D01F5"/>
    <w:rsid w:val="003D08CC"/>
    <w:rsid w:val="003D16CA"/>
    <w:rsid w:val="003D2BA4"/>
    <w:rsid w:val="003D5054"/>
    <w:rsid w:val="003D6A66"/>
    <w:rsid w:val="003E160C"/>
    <w:rsid w:val="003E232A"/>
    <w:rsid w:val="003E2619"/>
    <w:rsid w:val="003E4F3C"/>
    <w:rsid w:val="003E5782"/>
    <w:rsid w:val="003E7032"/>
    <w:rsid w:val="003F01CF"/>
    <w:rsid w:val="003F2681"/>
    <w:rsid w:val="003F4063"/>
    <w:rsid w:val="003F5209"/>
    <w:rsid w:val="003F75AB"/>
    <w:rsid w:val="00405359"/>
    <w:rsid w:val="0040721E"/>
    <w:rsid w:val="00407ABC"/>
    <w:rsid w:val="00411822"/>
    <w:rsid w:val="0041364D"/>
    <w:rsid w:val="00415993"/>
    <w:rsid w:val="00417042"/>
    <w:rsid w:val="00417371"/>
    <w:rsid w:val="00422DB6"/>
    <w:rsid w:val="0042550B"/>
    <w:rsid w:val="00425BFF"/>
    <w:rsid w:val="00426F06"/>
    <w:rsid w:val="00427C30"/>
    <w:rsid w:val="00430602"/>
    <w:rsid w:val="004322B6"/>
    <w:rsid w:val="00432D71"/>
    <w:rsid w:val="0043424B"/>
    <w:rsid w:val="00434788"/>
    <w:rsid w:val="00437AC2"/>
    <w:rsid w:val="00442ED4"/>
    <w:rsid w:val="00443834"/>
    <w:rsid w:val="00443B03"/>
    <w:rsid w:val="004451FC"/>
    <w:rsid w:val="0044663A"/>
    <w:rsid w:val="00447923"/>
    <w:rsid w:val="0045185E"/>
    <w:rsid w:val="00451B0E"/>
    <w:rsid w:val="00451E17"/>
    <w:rsid w:val="00452B93"/>
    <w:rsid w:val="00453758"/>
    <w:rsid w:val="00454234"/>
    <w:rsid w:val="00454DDF"/>
    <w:rsid w:val="00455243"/>
    <w:rsid w:val="004604BE"/>
    <w:rsid w:val="00467973"/>
    <w:rsid w:val="00470F6D"/>
    <w:rsid w:val="004716FF"/>
    <w:rsid w:val="00471D27"/>
    <w:rsid w:val="00472F69"/>
    <w:rsid w:val="00473BD7"/>
    <w:rsid w:val="00474087"/>
    <w:rsid w:val="00475CBF"/>
    <w:rsid w:val="00475DED"/>
    <w:rsid w:val="00477673"/>
    <w:rsid w:val="004779E8"/>
    <w:rsid w:val="00480A43"/>
    <w:rsid w:val="00481F9F"/>
    <w:rsid w:val="00482DE2"/>
    <w:rsid w:val="00483563"/>
    <w:rsid w:val="00483DC8"/>
    <w:rsid w:val="00483E16"/>
    <w:rsid w:val="00483E36"/>
    <w:rsid w:val="00487250"/>
    <w:rsid w:val="004901EA"/>
    <w:rsid w:val="00491846"/>
    <w:rsid w:val="00492116"/>
    <w:rsid w:val="004950B8"/>
    <w:rsid w:val="004954ED"/>
    <w:rsid w:val="00496690"/>
    <w:rsid w:val="004A4263"/>
    <w:rsid w:val="004B202E"/>
    <w:rsid w:val="004B7E58"/>
    <w:rsid w:val="004C0CA4"/>
    <w:rsid w:val="004C1114"/>
    <w:rsid w:val="004C14C8"/>
    <w:rsid w:val="004C2AC7"/>
    <w:rsid w:val="004C4F82"/>
    <w:rsid w:val="004C6547"/>
    <w:rsid w:val="004C7049"/>
    <w:rsid w:val="004D16B6"/>
    <w:rsid w:val="004D2119"/>
    <w:rsid w:val="004D3446"/>
    <w:rsid w:val="004D73D2"/>
    <w:rsid w:val="004E0831"/>
    <w:rsid w:val="004E0F7D"/>
    <w:rsid w:val="004E408F"/>
    <w:rsid w:val="004F2389"/>
    <w:rsid w:val="004F2F83"/>
    <w:rsid w:val="004F3D62"/>
    <w:rsid w:val="004F4871"/>
    <w:rsid w:val="004F4B6C"/>
    <w:rsid w:val="004F5465"/>
    <w:rsid w:val="004F688A"/>
    <w:rsid w:val="0050019B"/>
    <w:rsid w:val="00500989"/>
    <w:rsid w:val="00504CBB"/>
    <w:rsid w:val="00506105"/>
    <w:rsid w:val="0050712A"/>
    <w:rsid w:val="005108D2"/>
    <w:rsid w:val="00510ABB"/>
    <w:rsid w:val="00514D29"/>
    <w:rsid w:val="00514E1E"/>
    <w:rsid w:val="00517076"/>
    <w:rsid w:val="00521499"/>
    <w:rsid w:val="00521EA9"/>
    <w:rsid w:val="005240F3"/>
    <w:rsid w:val="005248B7"/>
    <w:rsid w:val="00524B8B"/>
    <w:rsid w:val="005250AD"/>
    <w:rsid w:val="00530A2C"/>
    <w:rsid w:val="00536174"/>
    <w:rsid w:val="00537FBC"/>
    <w:rsid w:val="00546114"/>
    <w:rsid w:val="005513C4"/>
    <w:rsid w:val="00552FF8"/>
    <w:rsid w:val="00554B00"/>
    <w:rsid w:val="00557AC3"/>
    <w:rsid w:val="005602CA"/>
    <w:rsid w:val="005672DC"/>
    <w:rsid w:val="005713D1"/>
    <w:rsid w:val="00573B43"/>
    <w:rsid w:val="005761A4"/>
    <w:rsid w:val="005777ED"/>
    <w:rsid w:val="005779F5"/>
    <w:rsid w:val="005800EB"/>
    <w:rsid w:val="00582C87"/>
    <w:rsid w:val="005842F6"/>
    <w:rsid w:val="0058677D"/>
    <w:rsid w:val="00586FFC"/>
    <w:rsid w:val="00587170"/>
    <w:rsid w:val="0059190F"/>
    <w:rsid w:val="00594616"/>
    <w:rsid w:val="005957C3"/>
    <w:rsid w:val="005A1CF9"/>
    <w:rsid w:val="005A341B"/>
    <w:rsid w:val="005A7B0C"/>
    <w:rsid w:val="005B0C39"/>
    <w:rsid w:val="005B18D6"/>
    <w:rsid w:val="005B4D43"/>
    <w:rsid w:val="005B5F2C"/>
    <w:rsid w:val="005B6CC8"/>
    <w:rsid w:val="005B75A1"/>
    <w:rsid w:val="005C11DD"/>
    <w:rsid w:val="005C7F5A"/>
    <w:rsid w:val="005D34E2"/>
    <w:rsid w:val="005D6DB6"/>
    <w:rsid w:val="005E1571"/>
    <w:rsid w:val="005E272E"/>
    <w:rsid w:val="005E3193"/>
    <w:rsid w:val="005E3D06"/>
    <w:rsid w:val="005E4D30"/>
    <w:rsid w:val="005E7B12"/>
    <w:rsid w:val="005F66BF"/>
    <w:rsid w:val="00601595"/>
    <w:rsid w:val="00605259"/>
    <w:rsid w:val="00610002"/>
    <w:rsid w:val="00620878"/>
    <w:rsid w:val="00625B3F"/>
    <w:rsid w:val="00625D68"/>
    <w:rsid w:val="00630D96"/>
    <w:rsid w:val="0063129E"/>
    <w:rsid w:val="00631E1C"/>
    <w:rsid w:val="00632A38"/>
    <w:rsid w:val="00635531"/>
    <w:rsid w:val="00636125"/>
    <w:rsid w:val="0063659A"/>
    <w:rsid w:val="00636640"/>
    <w:rsid w:val="00636F15"/>
    <w:rsid w:val="006404C8"/>
    <w:rsid w:val="00641D55"/>
    <w:rsid w:val="00642DEF"/>
    <w:rsid w:val="00644C11"/>
    <w:rsid w:val="00646E26"/>
    <w:rsid w:val="00650391"/>
    <w:rsid w:val="0065475A"/>
    <w:rsid w:val="0065592B"/>
    <w:rsid w:val="006603BF"/>
    <w:rsid w:val="00661577"/>
    <w:rsid w:val="00663607"/>
    <w:rsid w:val="00670AF7"/>
    <w:rsid w:val="006738E6"/>
    <w:rsid w:val="00674C7E"/>
    <w:rsid w:val="00674EC7"/>
    <w:rsid w:val="00676BFF"/>
    <w:rsid w:val="00676E81"/>
    <w:rsid w:val="00677A82"/>
    <w:rsid w:val="00681F02"/>
    <w:rsid w:val="0068381C"/>
    <w:rsid w:val="006878E1"/>
    <w:rsid w:val="00687DCE"/>
    <w:rsid w:val="00690B43"/>
    <w:rsid w:val="006917AE"/>
    <w:rsid w:val="006919E2"/>
    <w:rsid w:val="0069263D"/>
    <w:rsid w:val="006932AA"/>
    <w:rsid w:val="0069642A"/>
    <w:rsid w:val="0069762A"/>
    <w:rsid w:val="00697F2D"/>
    <w:rsid w:val="006A04C5"/>
    <w:rsid w:val="006A29B6"/>
    <w:rsid w:val="006A3F68"/>
    <w:rsid w:val="006A44A1"/>
    <w:rsid w:val="006A4993"/>
    <w:rsid w:val="006B0A0D"/>
    <w:rsid w:val="006B174D"/>
    <w:rsid w:val="006B2E63"/>
    <w:rsid w:val="006B4811"/>
    <w:rsid w:val="006B5D72"/>
    <w:rsid w:val="006B7BB9"/>
    <w:rsid w:val="006C1A04"/>
    <w:rsid w:val="006C2EFC"/>
    <w:rsid w:val="006C2F55"/>
    <w:rsid w:val="006C6066"/>
    <w:rsid w:val="006D367E"/>
    <w:rsid w:val="006D66FD"/>
    <w:rsid w:val="006D6855"/>
    <w:rsid w:val="006D75CA"/>
    <w:rsid w:val="006E05C8"/>
    <w:rsid w:val="006E1891"/>
    <w:rsid w:val="006E2483"/>
    <w:rsid w:val="006E5917"/>
    <w:rsid w:val="006E6381"/>
    <w:rsid w:val="006E7597"/>
    <w:rsid w:val="006F0B47"/>
    <w:rsid w:val="006F1B41"/>
    <w:rsid w:val="006F33C0"/>
    <w:rsid w:val="006F531A"/>
    <w:rsid w:val="006F651E"/>
    <w:rsid w:val="006F6989"/>
    <w:rsid w:val="006F7009"/>
    <w:rsid w:val="006F7672"/>
    <w:rsid w:val="006F7AAB"/>
    <w:rsid w:val="00702CB0"/>
    <w:rsid w:val="007039C4"/>
    <w:rsid w:val="00703AEB"/>
    <w:rsid w:val="007064CB"/>
    <w:rsid w:val="007079DF"/>
    <w:rsid w:val="0071035A"/>
    <w:rsid w:val="00711344"/>
    <w:rsid w:val="00712065"/>
    <w:rsid w:val="00713BD8"/>
    <w:rsid w:val="00713EBF"/>
    <w:rsid w:val="007166D9"/>
    <w:rsid w:val="00720731"/>
    <w:rsid w:val="007232D7"/>
    <w:rsid w:val="00723451"/>
    <w:rsid w:val="00724C5C"/>
    <w:rsid w:val="00724E85"/>
    <w:rsid w:val="00726A63"/>
    <w:rsid w:val="00726D8A"/>
    <w:rsid w:val="00727930"/>
    <w:rsid w:val="00730AC8"/>
    <w:rsid w:val="00732187"/>
    <w:rsid w:val="00732414"/>
    <w:rsid w:val="00732ABE"/>
    <w:rsid w:val="0073424C"/>
    <w:rsid w:val="007346D8"/>
    <w:rsid w:val="00737818"/>
    <w:rsid w:val="00741879"/>
    <w:rsid w:val="00747481"/>
    <w:rsid w:val="00750376"/>
    <w:rsid w:val="007532B3"/>
    <w:rsid w:val="00757691"/>
    <w:rsid w:val="0076044C"/>
    <w:rsid w:val="00774E8B"/>
    <w:rsid w:val="00775884"/>
    <w:rsid w:val="0077721D"/>
    <w:rsid w:val="00783186"/>
    <w:rsid w:val="007910F2"/>
    <w:rsid w:val="007939CD"/>
    <w:rsid w:val="00794B17"/>
    <w:rsid w:val="007A03F2"/>
    <w:rsid w:val="007A0DAC"/>
    <w:rsid w:val="007A10A0"/>
    <w:rsid w:val="007A3F81"/>
    <w:rsid w:val="007A5A40"/>
    <w:rsid w:val="007A7E3B"/>
    <w:rsid w:val="007B07AE"/>
    <w:rsid w:val="007B1403"/>
    <w:rsid w:val="007B1BC7"/>
    <w:rsid w:val="007B5CC0"/>
    <w:rsid w:val="007B66EB"/>
    <w:rsid w:val="007C040F"/>
    <w:rsid w:val="007C043E"/>
    <w:rsid w:val="007C296E"/>
    <w:rsid w:val="007C2AE6"/>
    <w:rsid w:val="007C4469"/>
    <w:rsid w:val="007C4F56"/>
    <w:rsid w:val="007C5DA3"/>
    <w:rsid w:val="007C7305"/>
    <w:rsid w:val="007C7E07"/>
    <w:rsid w:val="007D0485"/>
    <w:rsid w:val="007D20E5"/>
    <w:rsid w:val="007D3C5F"/>
    <w:rsid w:val="007D4A52"/>
    <w:rsid w:val="007D4D02"/>
    <w:rsid w:val="007E157C"/>
    <w:rsid w:val="007E16B1"/>
    <w:rsid w:val="007E19B9"/>
    <w:rsid w:val="007E222B"/>
    <w:rsid w:val="007E428F"/>
    <w:rsid w:val="007E499B"/>
    <w:rsid w:val="007E5390"/>
    <w:rsid w:val="007F05D9"/>
    <w:rsid w:val="007F1B46"/>
    <w:rsid w:val="007F233E"/>
    <w:rsid w:val="007F3B86"/>
    <w:rsid w:val="007F3FBE"/>
    <w:rsid w:val="007F5013"/>
    <w:rsid w:val="007F5395"/>
    <w:rsid w:val="008005D0"/>
    <w:rsid w:val="0080326E"/>
    <w:rsid w:val="0080597D"/>
    <w:rsid w:val="00813445"/>
    <w:rsid w:val="00814676"/>
    <w:rsid w:val="008175F7"/>
    <w:rsid w:val="0082061F"/>
    <w:rsid w:val="008254BB"/>
    <w:rsid w:val="0082798C"/>
    <w:rsid w:val="00830CC8"/>
    <w:rsid w:val="008313F4"/>
    <w:rsid w:val="00832486"/>
    <w:rsid w:val="008447DF"/>
    <w:rsid w:val="00845883"/>
    <w:rsid w:val="0084612E"/>
    <w:rsid w:val="00846E3D"/>
    <w:rsid w:val="008564BA"/>
    <w:rsid w:val="0086162A"/>
    <w:rsid w:val="00862672"/>
    <w:rsid w:val="00862E53"/>
    <w:rsid w:val="00863B29"/>
    <w:rsid w:val="00864A5D"/>
    <w:rsid w:val="00865CF4"/>
    <w:rsid w:val="00866C48"/>
    <w:rsid w:val="00870A62"/>
    <w:rsid w:val="00871E63"/>
    <w:rsid w:val="00872794"/>
    <w:rsid w:val="00872F82"/>
    <w:rsid w:val="00874061"/>
    <w:rsid w:val="008754AA"/>
    <w:rsid w:val="00875A92"/>
    <w:rsid w:val="00875C05"/>
    <w:rsid w:val="00876769"/>
    <w:rsid w:val="008813A3"/>
    <w:rsid w:val="00881549"/>
    <w:rsid w:val="00881C78"/>
    <w:rsid w:val="00883207"/>
    <w:rsid w:val="0088374F"/>
    <w:rsid w:val="00884029"/>
    <w:rsid w:val="008844B7"/>
    <w:rsid w:val="008859AA"/>
    <w:rsid w:val="008876A7"/>
    <w:rsid w:val="008A0123"/>
    <w:rsid w:val="008A0ECD"/>
    <w:rsid w:val="008A1A5F"/>
    <w:rsid w:val="008A2E30"/>
    <w:rsid w:val="008A3748"/>
    <w:rsid w:val="008A3778"/>
    <w:rsid w:val="008A39C2"/>
    <w:rsid w:val="008A4130"/>
    <w:rsid w:val="008A4D68"/>
    <w:rsid w:val="008A65D5"/>
    <w:rsid w:val="008A67B0"/>
    <w:rsid w:val="008B426E"/>
    <w:rsid w:val="008B54CD"/>
    <w:rsid w:val="008C0BB9"/>
    <w:rsid w:val="008C23AE"/>
    <w:rsid w:val="008C2F57"/>
    <w:rsid w:val="008C2F99"/>
    <w:rsid w:val="008C73EB"/>
    <w:rsid w:val="008D4215"/>
    <w:rsid w:val="008D5B4C"/>
    <w:rsid w:val="008D5E38"/>
    <w:rsid w:val="008E5CA2"/>
    <w:rsid w:val="008E5F48"/>
    <w:rsid w:val="008E757D"/>
    <w:rsid w:val="008F343E"/>
    <w:rsid w:val="008F4C37"/>
    <w:rsid w:val="008F4E02"/>
    <w:rsid w:val="008F73A6"/>
    <w:rsid w:val="008F7490"/>
    <w:rsid w:val="00900717"/>
    <w:rsid w:val="00901424"/>
    <w:rsid w:val="0090250B"/>
    <w:rsid w:val="009046A0"/>
    <w:rsid w:val="00907A6D"/>
    <w:rsid w:val="00907E28"/>
    <w:rsid w:val="009104B8"/>
    <w:rsid w:val="00910A3E"/>
    <w:rsid w:val="009122E6"/>
    <w:rsid w:val="00914C8E"/>
    <w:rsid w:val="00917C98"/>
    <w:rsid w:val="00917D9E"/>
    <w:rsid w:val="00923097"/>
    <w:rsid w:val="009249DC"/>
    <w:rsid w:val="00925089"/>
    <w:rsid w:val="009258C3"/>
    <w:rsid w:val="00926EF9"/>
    <w:rsid w:val="009309F5"/>
    <w:rsid w:val="00930FD2"/>
    <w:rsid w:val="0093313E"/>
    <w:rsid w:val="0093489F"/>
    <w:rsid w:val="00935BC2"/>
    <w:rsid w:val="00937EAC"/>
    <w:rsid w:val="00937FC0"/>
    <w:rsid w:val="0094058F"/>
    <w:rsid w:val="00944F99"/>
    <w:rsid w:val="009458AB"/>
    <w:rsid w:val="0094627C"/>
    <w:rsid w:val="00946A50"/>
    <w:rsid w:val="00951332"/>
    <w:rsid w:val="009530D7"/>
    <w:rsid w:val="009542F1"/>
    <w:rsid w:val="00956334"/>
    <w:rsid w:val="0095650C"/>
    <w:rsid w:val="009610D8"/>
    <w:rsid w:val="0097103F"/>
    <w:rsid w:val="00971279"/>
    <w:rsid w:val="00971ADB"/>
    <w:rsid w:val="00973312"/>
    <w:rsid w:val="00973BBB"/>
    <w:rsid w:val="00974FE3"/>
    <w:rsid w:val="009754B3"/>
    <w:rsid w:val="00975E2C"/>
    <w:rsid w:val="009766BE"/>
    <w:rsid w:val="00976DDB"/>
    <w:rsid w:val="00977F2B"/>
    <w:rsid w:val="00981F91"/>
    <w:rsid w:val="009824CD"/>
    <w:rsid w:val="00984AA6"/>
    <w:rsid w:val="00984CE0"/>
    <w:rsid w:val="009865CC"/>
    <w:rsid w:val="0099367E"/>
    <w:rsid w:val="00993AF7"/>
    <w:rsid w:val="00994037"/>
    <w:rsid w:val="00995F09"/>
    <w:rsid w:val="00996F98"/>
    <w:rsid w:val="00997409"/>
    <w:rsid w:val="009A0ECC"/>
    <w:rsid w:val="009A268D"/>
    <w:rsid w:val="009A2A77"/>
    <w:rsid w:val="009A3B82"/>
    <w:rsid w:val="009A5B7F"/>
    <w:rsid w:val="009A7625"/>
    <w:rsid w:val="009B106D"/>
    <w:rsid w:val="009B16E8"/>
    <w:rsid w:val="009B4362"/>
    <w:rsid w:val="009C0C2F"/>
    <w:rsid w:val="009C760A"/>
    <w:rsid w:val="009D1263"/>
    <w:rsid w:val="009D1304"/>
    <w:rsid w:val="009D1AAD"/>
    <w:rsid w:val="009D7985"/>
    <w:rsid w:val="009E06E7"/>
    <w:rsid w:val="009E3CBC"/>
    <w:rsid w:val="009F091B"/>
    <w:rsid w:val="009F15D4"/>
    <w:rsid w:val="009F2718"/>
    <w:rsid w:val="009F3107"/>
    <w:rsid w:val="009F511A"/>
    <w:rsid w:val="00A029F3"/>
    <w:rsid w:val="00A0582B"/>
    <w:rsid w:val="00A0765D"/>
    <w:rsid w:val="00A12F2B"/>
    <w:rsid w:val="00A14C65"/>
    <w:rsid w:val="00A1557F"/>
    <w:rsid w:val="00A16124"/>
    <w:rsid w:val="00A17CB1"/>
    <w:rsid w:val="00A23312"/>
    <w:rsid w:val="00A25055"/>
    <w:rsid w:val="00A25CD5"/>
    <w:rsid w:val="00A25EF3"/>
    <w:rsid w:val="00A30229"/>
    <w:rsid w:val="00A33267"/>
    <w:rsid w:val="00A33AD8"/>
    <w:rsid w:val="00A34235"/>
    <w:rsid w:val="00A3769E"/>
    <w:rsid w:val="00A4250F"/>
    <w:rsid w:val="00A43279"/>
    <w:rsid w:val="00A43EB2"/>
    <w:rsid w:val="00A47254"/>
    <w:rsid w:val="00A52C81"/>
    <w:rsid w:val="00A55951"/>
    <w:rsid w:val="00A56294"/>
    <w:rsid w:val="00A562D9"/>
    <w:rsid w:val="00A57843"/>
    <w:rsid w:val="00A64B4B"/>
    <w:rsid w:val="00A64FDD"/>
    <w:rsid w:val="00A727F7"/>
    <w:rsid w:val="00A73E48"/>
    <w:rsid w:val="00A765EE"/>
    <w:rsid w:val="00A82B85"/>
    <w:rsid w:val="00A82C78"/>
    <w:rsid w:val="00A84281"/>
    <w:rsid w:val="00A915BA"/>
    <w:rsid w:val="00A91BEC"/>
    <w:rsid w:val="00A91F1D"/>
    <w:rsid w:val="00A92F3C"/>
    <w:rsid w:val="00A9345B"/>
    <w:rsid w:val="00A96241"/>
    <w:rsid w:val="00A9637E"/>
    <w:rsid w:val="00A96910"/>
    <w:rsid w:val="00AA0BDD"/>
    <w:rsid w:val="00AA21CE"/>
    <w:rsid w:val="00AA2C56"/>
    <w:rsid w:val="00AA49FB"/>
    <w:rsid w:val="00AA741C"/>
    <w:rsid w:val="00AB0BF8"/>
    <w:rsid w:val="00AB2F39"/>
    <w:rsid w:val="00AB3A64"/>
    <w:rsid w:val="00AB3A7A"/>
    <w:rsid w:val="00AB401B"/>
    <w:rsid w:val="00AC028D"/>
    <w:rsid w:val="00AC64AA"/>
    <w:rsid w:val="00AC71D6"/>
    <w:rsid w:val="00AC7D28"/>
    <w:rsid w:val="00AC7E5E"/>
    <w:rsid w:val="00AD02B5"/>
    <w:rsid w:val="00AD0B53"/>
    <w:rsid w:val="00AD13DC"/>
    <w:rsid w:val="00AD3305"/>
    <w:rsid w:val="00AD7436"/>
    <w:rsid w:val="00AE1AFE"/>
    <w:rsid w:val="00AE4E22"/>
    <w:rsid w:val="00AE7218"/>
    <w:rsid w:val="00AE7E4C"/>
    <w:rsid w:val="00AF2E34"/>
    <w:rsid w:val="00AF410D"/>
    <w:rsid w:val="00AF44D1"/>
    <w:rsid w:val="00AF45E0"/>
    <w:rsid w:val="00AF5CF3"/>
    <w:rsid w:val="00AF65EA"/>
    <w:rsid w:val="00AF6C95"/>
    <w:rsid w:val="00AF75D8"/>
    <w:rsid w:val="00AF763A"/>
    <w:rsid w:val="00B018B8"/>
    <w:rsid w:val="00B02F0B"/>
    <w:rsid w:val="00B07D10"/>
    <w:rsid w:val="00B12950"/>
    <w:rsid w:val="00B157C5"/>
    <w:rsid w:val="00B20A3A"/>
    <w:rsid w:val="00B24794"/>
    <w:rsid w:val="00B26EDC"/>
    <w:rsid w:val="00B272D3"/>
    <w:rsid w:val="00B272D8"/>
    <w:rsid w:val="00B27958"/>
    <w:rsid w:val="00B31F0C"/>
    <w:rsid w:val="00B320E0"/>
    <w:rsid w:val="00B33422"/>
    <w:rsid w:val="00B3382C"/>
    <w:rsid w:val="00B34109"/>
    <w:rsid w:val="00B34519"/>
    <w:rsid w:val="00B35854"/>
    <w:rsid w:val="00B405BD"/>
    <w:rsid w:val="00B407AE"/>
    <w:rsid w:val="00B42954"/>
    <w:rsid w:val="00B447C5"/>
    <w:rsid w:val="00B44B68"/>
    <w:rsid w:val="00B45595"/>
    <w:rsid w:val="00B45AEA"/>
    <w:rsid w:val="00B46912"/>
    <w:rsid w:val="00B46B91"/>
    <w:rsid w:val="00B529A4"/>
    <w:rsid w:val="00B53591"/>
    <w:rsid w:val="00B535BB"/>
    <w:rsid w:val="00B6071F"/>
    <w:rsid w:val="00B60C77"/>
    <w:rsid w:val="00B650D1"/>
    <w:rsid w:val="00B65974"/>
    <w:rsid w:val="00B70592"/>
    <w:rsid w:val="00B76A8E"/>
    <w:rsid w:val="00B770EB"/>
    <w:rsid w:val="00B80FB4"/>
    <w:rsid w:val="00B81057"/>
    <w:rsid w:val="00B81BB8"/>
    <w:rsid w:val="00B82275"/>
    <w:rsid w:val="00B8537D"/>
    <w:rsid w:val="00B9060F"/>
    <w:rsid w:val="00B90B88"/>
    <w:rsid w:val="00B91C66"/>
    <w:rsid w:val="00B9246B"/>
    <w:rsid w:val="00B9494D"/>
    <w:rsid w:val="00BA7858"/>
    <w:rsid w:val="00BA7939"/>
    <w:rsid w:val="00BB0E90"/>
    <w:rsid w:val="00BB0F19"/>
    <w:rsid w:val="00BB1961"/>
    <w:rsid w:val="00BB3759"/>
    <w:rsid w:val="00BB392C"/>
    <w:rsid w:val="00BB4DAB"/>
    <w:rsid w:val="00BB50CA"/>
    <w:rsid w:val="00BB5411"/>
    <w:rsid w:val="00BB7BDB"/>
    <w:rsid w:val="00BC2E94"/>
    <w:rsid w:val="00BC5401"/>
    <w:rsid w:val="00BC5D8F"/>
    <w:rsid w:val="00BC7863"/>
    <w:rsid w:val="00BD12BF"/>
    <w:rsid w:val="00BD14D0"/>
    <w:rsid w:val="00BD2809"/>
    <w:rsid w:val="00BD2CD9"/>
    <w:rsid w:val="00BD43FA"/>
    <w:rsid w:val="00BD567A"/>
    <w:rsid w:val="00BD75F0"/>
    <w:rsid w:val="00BE2138"/>
    <w:rsid w:val="00BE2B9A"/>
    <w:rsid w:val="00BE2D0A"/>
    <w:rsid w:val="00BF32B2"/>
    <w:rsid w:val="00BF60B3"/>
    <w:rsid w:val="00C001D9"/>
    <w:rsid w:val="00C03CEB"/>
    <w:rsid w:val="00C04A09"/>
    <w:rsid w:val="00C04B76"/>
    <w:rsid w:val="00C13680"/>
    <w:rsid w:val="00C13FB7"/>
    <w:rsid w:val="00C143A7"/>
    <w:rsid w:val="00C217C1"/>
    <w:rsid w:val="00C219A2"/>
    <w:rsid w:val="00C220D7"/>
    <w:rsid w:val="00C22154"/>
    <w:rsid w:val="00C226E5"/>
    <w:rsid w:val="00C22EAE"/>
    <w:rsid w:val="00C23D8C"/>
    <w:rsid w:val="00C25427"/>
    <w:rsid w:val="00C25E9A"/>
    <w:rsid w:val="00C26D9D"/>
    <w:rsid w:val="00C3018E"/>
    <w:rsid w:val="00C34D2D"/>
    <w:rsid w:val="00C36237"/>
    <w:rsid w:val="00C36805"/>
    <w:rsid w:val="00C374C3"/>
    <w:rsid w:val="00C44364"/>
    <w:rsid w:val="00C50D8D"/>
    <w:rsid w:val="00C51075"/>
    <w:rsid w:val="00C514A2"/>
    <w:rsid w:val="00C5195E"/>
    <w:rsid w:val="00C53ED1"/>
    <w:rsid w:val="00C54AE5"/>
    <w:rsid w:val="00C57941"/>
    <w:rsid w:val="00C629B2"/>
    <w:rsid w:val="00C6358D"/>
    <w:rsid w:val="00C6361A"/>
    <w:rsid w:val="00C64302"/>
    <w:rsid w:val="00C64D30"/>
    <w:rsid w:val="00C64D71"/>
    <w:rsid w:val="00C65BCD"/>
    <w:rsid w:val="00C71BC2"/>
    <w:rsid w:val="00C74DFC"/>
    <w:rsid w:val="00C74F0B"/>
    <w:rsid w:val="00C762A4"/>
    <w:rsid w:val="00C7661A"/>
    <w:rsid w:val="00C87B2F"/>
    <w:rsid w:val="00C90049"/>
    <w:rsid w:val="00C93E0F"/>
    <w:rsid w:val="00C9446C"/>
    <w:rsid w:val="00C94C69"/>
    <w:rsid w:val="00C94CF7"/>
    <w:rsid w:val="00C9537E"/>
    <w:rsid w:val="00C95FB7"/>
    <w:rsid w:val="00CA069A"/>
    <w:rsid w:val="00CA34D3"/>
    <w:rsid w:val="00CA363E"/>
    <w:rsid w:val="00CA3DF6"/>
    <w:rsid w:val="00CA44B6"/>
    <w:rsid w:val="00CB25BE"/>
    <w:rsid w:val="00CC0A85"/>
    <w:rsid w:val="00CC0DED"/>
    <w:rsid w:val="00CC2AE4"/>
    <w:rsid w:val="00CC42B3"/>
    <w:rsid w:val="00CC4660"/>
    <w:rsid w:val="00CC4847"/>
    <w:rsid w:val="00CC4859"/>
    <w:rsid w:val="00CC6433"/>
    <w:rsid w:val="00CC69AB"/>
    <w:rsid w:val="00CD2A04"/>
    <w:rsid w:val="00CD3248"/>
    <w:rsid w:val="00CD3594"/>
    <w:rsid w:val="00CD64B6"/>
    <w:rsid w:val="00CE06D1"/>
    <w:rsid w:val="00CE4AEB"/>
    <w:rsid w:val="00CE5E0A"/>
    <w:rsid w:val="00CE78BE"/>
    <w:rsid w:val="00CF1786"/>
    <w:rsid w:val="00CF414E"/>
    <w:rsid w:val="00CF4E93"/>
    <w:rsid w:val="00CF5988"/>
    <w:rsid w:val="00CF6C6E"/>
    <w:rsid w:val="00CF6CDC"/>
    <w:rsid w:val="00CF6E96"/>
    <w:rsid w:val="00D0082A"/>
    <w:rsid w:val="00D01E71"/>
    <w:rsid w:val="00D03856"/>
    <w:rsid w:val="00D03B4B"/>
    <w:rsid w:val="00D051F3"/>
    <w:rsid w:val="00D066E4"/>
    <w:rsid w:val="00D1100C"/>
    <w:rsid w:val="00D11FC3"/>
    <w:rsid w:val="00D12FA8"/>
    <w:rsid w:val="00D13DB4"/>
    <w:rsid w:val="00D15DD8"/>
    <w:rsid w:val="00D20EAC"/>
    <w:rsid w:val="00D22E5A"/>
    <w:rsid w:val="00D23C56"/>
    <w:rsid w:val="00D27149"/>
    <w:rsid w:val="00D3053F"/>
    <w:rsid w:val="00D32E4A"/>
    <w:rsid w:val="00D35180"/>
    <w:rsid w:val="00D362FE"/>
    <w:rsid w:val="00D40F0B"/>
    <w:rsid w:val="00D41F59"/>
    <w:rsid w:val="00D42000"/>
    <w:rsid w:val="00D45CF8"/>
    <w:rsid w:val="00D46A65"/>
    <w:rsid w:val="00D51C09"/>
    <w:rsid w:val="00D53A57"/>
    <w:rsid w:val="00D54215"/>
    <w:rsid w:val="00D56B04"/>
    <w:rsid w:val="00D612E8"/>
    <w:rsid w:val="00D62B86"/>
    <w:rsid w:val="00D6305B"/>
    <w:rsid w:val="00D64369"/>
    <w:rsid w:val="00D64EF6"/>
    <w:rsid w:val="00D650F5"/>
    <w:rsid w:val="00D66018"/>
    <w:rsid w:val="00D702FA"/>
    <w:rsid w:val="00D71698"/>
    <w:rsid w:val="00D728E3"/>
    <w:rsid w:val="00D73F5F"/>
    <w:rsid w:val="00D7482F"/>
    <w:rsid w:val="00D76B7B"/>
    <w:rsid w:val="00D80A4C"/>
    <w:rsid w:val="00D80C53"/>
    <w:rsid w:val="00D82B73"/>
    <w:rsid w:val="00D86A2A"/>
    <w:rsid w:val="00D86EC1"/>
    <w:rsid w:val="00D873DB"/>
    <w:rsid w:val="00D90310"/>
    <w:rsid w:val="00D90367"/>
    <w:rsid w:val="00D92449"/>
    <w:rsid w:val="00D927E8"/>
    <w:rsid w:val="00D92F47"/>
    <w:rsid w:val="00D96449"/>
    <w:rsid w:val="00D96B20"/>
    <w:rsid w:val="00DA11B3"/>
    <w:rsid w:val="00DA1967"/>
    <w:rsid w:val="00DA1985"/>
    <w:rsid w:val="00DA4717"/>
    <w:rsid w:val="00DA4A6E"/>
    <w:rsid w:val="00DB195E"/>
    <w:rsid w:val="00DB6B52"/>
    <w:rsid w:val="00DC07CC"/>
    <w:rsid w:val="00DC2174"/>
    <w:rsid w:val="00DC5969"/>
    <w:rsid w:val="00DD2CFB"/>
    <w:rsid w:val="00DD36D8"/>
    <w:rsid w:val="00DD3905"/>
    <w:rsid w:val="00DD3FAB"/>
    <w:rsid w:val="00DD520B"/>
    <w:rsid w:val="00DD7A01"/>
    <w:rsid w:val="00DE0350"/>
    <w:rsid w:val="00DE38BA"/>
    <w:rsid w:val="00DE4903"/>
    <w:rsid w:val="00DE515D"/>
    <w:rsid w:val="00DE5259"/>
    <w:rsid w:val="00DF06AE"/>
    <w:rsid w:val="00DF0E5A"/>
    <w:rsid w:val="00DF1861"/>
    <w:rsid w:val="00DF1D74"/>
    <w:rsid w:val="00DF3A43"/>
    <w:rsid w:val="00DF4BE7"/>
    <w:rsid w:val="00DF57EA"/>
    <w:rsid w:val="00DF5F53"/>
    <w:rsid w:val="00DF78A7"/>
    <w:rsid w:val="00E008E4"/>
    <w:rsid w:val="00E015E1"/>
    <w:rsid w:val="00E033EF"/>
    <w:rsid w:val="00E05084"/>
    <w:rsid w:val="00E055D4"/>
    <w:rsid w:val="00E0604A"/>
    <w:rsid w:val="00E06C7C"/>
    <w:rsid w:val="00E10477"/>
    <w:rsid w:val="00E11231"/>
    <w:rsid w:val="00E119EE"/>
    <w:rsid w:val="00E17275"/>
    <w:rsid w:val="00E21710"/>
    <w:rsid w:val="00E2473A"/>
    <w:rsid w:val="00E252BD"/>
    <w:rsid w:val="00E31082"/>
    <w:rsid w:val="00E32CA8"/>
    <w:rsid w:val="00E364FF"/>
    <w:rsid w:val="00E36C48"/>
    <w:rsid w:val="00E37842"/>
    <w:rsid w:val="00E42F55"/>
    <w:rsid w:val="00E431CE"/>
    <w:rsid w:val="00E47FF1"/>
    <w:rsid w:val="00E5024F"/>
    <w:rsid w:val="00E529BE"/>
    <w:rsid w:val="00E53D26"/>
    <w:rsid w:val="00E548E5"/>
    <w:rsid w:val="00E56CDD"/>
    <w:rsid w:val="00E63B51"/>
    <w:rsid w:val="00E6401F"/>
    <w:rsid w:val="00E64CEF"/>
    <w:rsid w:val="00E675A6"/>
    <w:rsid w:val="00E67A51"/>
    <w:rsid w:val="00E73D72"/>
    <w:rsid w:val="00E73E15"/>
    <w:rsid w:val="00E7508C"/>
    <w:rsid w:val="00E76FCE"/>
    <w:rsid w:val="00E8531F"/>
    <w:rsid w:val="00E87345"/>
    <w:rsid w:val="00E87692"/>
    <w:rsid w:val="00E87980"/>
    <w:rsid w:val="00E9208E"/>
    <w:rsid w:val="00E95194"/>
    <w:rsid w:val="00E963E4"/>
    <w:rsid w:val="00E97319"/>
    <w:rsid w:val="00EA0541"/>
    <w:rsid w:val="00EA16F8"/>
    <w:rsid w:val="00EA40E7"/>
    <w:rsid w:val="00EA510C"/>
    <w:rsid w:val="00EA5A77"/>
    <w:rsid w:val="00EA6B43"/>
    <w:rsid w:val="00EA6D2E"/>
    <w:rsid w:val="00EA7398"/>
    <w:rsid w:val="00EA758C"/>
    <w:rsid w:val="00EB785C"/>
    <w:rsid w:val="00EC1254"/>
    <w:rsid w:val="00EC190D"/>
    <w:rsid w:val="00EC1CA7"/>
    <w:rsid w:val="00EC34A0"/>
    <w:rsid w:val="00EC479F"/>
    <w:rsid w:val="00EC5940"/>
    <w:rsid w:val="00EC6C30"/>
    <w:rsid w:val="00ED36EB"/>
    <w:rsid w:val="00ED4F58"/>
    <w:rsid w:val="00ED51FA"/>
    <w:rsid w:val="00ED5F44"/>
    <w:rsid w:val="00EE139D"/>
    <w:rsid w:val="00EE1BE0"/>
    <w:rsid w:val="00EE27DB"/>
    <w:rsid w:val="00EE30AD"/>
    <w:rsid w:val="00EE5DDC"/>
    <w:rsid w:val="00EF0361"/>
    <w:rsid w:val="00EF0C44"/>
    <w:rsid w:val="00EF112D"/>
    <w:rsid w:val="00EF2103"/>
    <w:rsid w:val="00EF2B5E"/>
    <w:rsid w:val="00EF34EF"/>
    <w:rsid w:val="00EF3DC7"/>
    <w:rsid w:val="00EF4BE4"/>
    <w:rsid w:val="00EF57A2"/>
    <w:rsid w:val="00F01DC1"/>
    <w:rsid w:val="00F044AE"/>
    <w:rsid w:val="00F058FB"/>
    <w:rsid w:val="00F06181"/>
    <w:rsid w:val="00F07E76"/>
    <w:rsid w:val="00F10599"/>
    <w:rsid w:val="00F116BB"/>
    <w:rsid w:val="00F12E78"/>
    <w:rsid w:val="00F13799"/>
    <w:rsid w:val="00F14F69"/>
    <w:rsid w:val="00F16F7F"/>
    <w:rsid w:val="00F17013"/>
    <w:rsid w:val="00F20AAB"/>
    <w:rsid w:val="00F20D52"/>
    <w:rsid w:val="00F21916"/>
    <w:rsid w:val="00F257C2"/>
    <w:rsid w:val="00F26BB1"/>
    <w:rsid w:val="00F26EC9"/>
    <w:rsid w:val="00F30503"/>
    <w:rsid w:val="00F305EA"/>
    <w:rsid w:val="00F34BA2"/>
    <w:rsid w:val="00F3603E"/>
    <w:rsid w:val="00F36D28"/>
    <w:rsid w:val="00F36D8A"/>
    <w:rsid w:val="00F375CF"/>
    <w:rsid w:val="00F405E0"/>
    <w:rsid w:val="00F43938"/>
    <w:rsid w:val="00F441F0"/>
    <w:rsid w:val="00F46CCF"/>
    <w:rsid w:val="00F50CFE"/>
    <w:rsid w:val="00F53F5A"/>
    <w:rsid w:val="00F55FDC"/>
    <w:rsid w:val="00F617C0"/>
    <w:rsid w:val="00F61956"/>
    <w:rsid w:val="00F62F19"/>
    <w:rsid w:val="00F6487A"/>
    <w:rsid w:val="00F64C20"/>
    <w:rsid w:val="00F64D35"/>
    <w:rsid w:val="00F66336"/>
    <w:rsid w:val="00F6653F"/>
    <w:rsid w:val="00F70E61"/>
    <w:rsid w:val="00F7450D"/>
    <w:rsid w:val="00F74F09"/>
    <w:rsid w:val="00F75065"/>
    <w:rsid w:val="00F817A5"/>
    <w:rsid w:val="00F826F1"/>
    <w:rsid w:val="00F835FD"/>
    <w:rsid w:val="00F83723"/>
    <w:rsid w:val="00F84D3A"/>
    <w:rsid w:val="00F854CE"/>
    <w:rsid w:val="00F85762"/>
    <w:rsid w:val="00F932AE"/>
    <w:rsid w:val="00F96184"/>
    <w:rsid w:val="00FA130B"/>
    <w:rsid w:val="00FA2274"/>
    <w:rsid w:val="00FA33AD"/>
    <w:rsid w:val="00FA4F55"/>
    <w:rsid w:val="00FA70AA"/>
    <w:rsid w:val="00FA7FC6"/>
    <w:rsid w:val="00FB1C19"/>
    <w:rsid w:val="00FB1F49"/>
    <w:rsid w:val="00FB2D60"/>
    <w:rsid w:val="00FB3093"/>
    <w:rsid w:val="00FB3995"/>
    <w:rsid w:val="00FB5CC2"/>
    <w:rsid w:val="00FB678A"/>
    <w:rsid w:val="00FC1FAE"/>
    <w:rsid w:val="00FC29E7"/>
    <w:rsid w:val="00FC4BCB"/>
    <w:rsid w:val="00FC72F8"/>
    <w:rsid w:val="00FC7583"/>
    <w:rsid w:val="00FD076C"/>
    <w:rsid w:val="00FD303F"/>
    <w:rsid w:val="00FD3D4D"/>
    <w:rsid w:val="00FD4B95"/>
    <w:rsid w:val="00FD7761"/>
    <w:rsid w:val="00FE0EA3"/>
    <w:rsid w:val="00FE723D"/>
    <w:rsid w:val="00FF06F9"/>
    <w:rsid w:val="00FF2C33"/>
    <w:rsid w:val="00FF47F9"/>
    <w:rsid w:val="00FF4E6C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Name1</dc:creator>
  <cp:keywords/>
  <dc:description/>
  <cp:lastModifiedBy>Пользователь Windows</cp:lastModifiedBy>
  <cp:revision>33</cp:revision>
  <cp:lastPrinted>2024-01-18T08:51:00Z</cp:lastPrinted>
  <dcterms:created xsi:type="dcterms:W3CDTF">2013-04-19T06:54:00Z</dcterms:created>
  <dcterms:modified xsi:type="dcterms:W3CDTF">2024-01-18T08:51:00Z</dcterms:modified>
</cp:coreProperties>
</file>